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23F5A7" w14:textId="77777777" w:rsidR="00CA1FFA" w:rsidRPr="00130206" w:rsidRDefault="00887E46" w:rsidP="00762D70">
      <w:pPr>
        <w:jc w:val="center"/>
        <w:rPr>
          <w:b/>
          <w:sz w:val="24"/>
          <w:szCs w:val="24"/>
          <w:lang w:val="en-GB"/>
        </w:rPr>
      </w:pPr>
      <w:r w:rsidRPr="00130206">
        <w:rPr>
          <w:b/>
          <w:sz w:val="24"/>
          <w:szCs w:val="24"/>
          <w:lang w:val="en-GB"/>
        </w:rPr>
        <w:t>J</w:t>
      </w:r>
      <w:r w:rsidR="00CA1FFA" w:rsidRPr="00130206">
        <w:rPr>
          <w:b/>
          <w:sz w:val="24"/>
          <w:szCs w:val="24"/>
          <w:lang w:val="en-GB"/>
        </w:rPr>
        <w:t>EAN MONNET SCHOLARSHIP PROGRAMME</w:t>
      </w:r>
    </w:p>
    <w:p w14:paraId="5793D572" w14:textId="36F4D146" w:rsidR="009D010A" w:rsidRPr="00130206" w:rsidRDefault="00CA1FFA" w:rsidP="00762D70">
      <w:pPr>
        <w:jc w:val="center"/>
        <w:rPr>
          <w:b/>
          <w:sz w:val="24"/>
          <w:szCs w:val="24"/>
          <w:lang w:val="en-GB"/>
        </w:rPr>
      </w:pPr>
      <w:r w:rsidRPr="00130206">
        <w:rPr>
          <w:b/>
          <w:sz w:val="24"/>
          <w:szCs w:val="24"/>
          <w:lang w:val="en-GB"/>
        </w:rPr>
        <w:t>PROGRAMME DETAIL</w:t>
      </w:r>
      <w:r w:rsidR="00D56B6A" w:rsidRPr="00130206">
        <w:rPr>
          <w:b/>
          <w:sz w:val="24"/>
          <w:szCs w:val="24"/>
          <w:lang w:val="en-GB"/>
        </w:rPr>
        <w:t>S</w:t>
      </w:r>
      <w:r w:rsidRPr="00130206">
        <w:rPr>
          <w:b/>
          <w:sz w:val="24"/>
          <w:szCs w:val="24"/>
          <w:lang w:val="en-GB"/>
        </w:rPr>
        <w:t xml:space="preserve"> </w:t>
      </w:r>
      <w:r w:rsidR="0034338B" w:rsidRPr="00130206">
        <w:rPr>
          <w:b/>
          <w:sz w:val="24"/>
          <w:szCs w:val="24"/>
          <w:lang w:val="en-GB"/>
        </w:rPr>
        <w:t>SHEET</w:t>
      </w:r>
      <w:r w:rsidR="007E41CB">
        <w:rPr>
          <w:b/>
          <w:sz w:val="24"/>
          <w:szCs w:val="24"/>
          <w:lang w:val="en-GB"/>
        </w:rPr>
        <w:t xml:space="preserve"> (PDS)</w:t>
      </w:r>
    </w:p>
    <w:p w14:paraId="5D704A38" w14:textId="77777777" w:rsidR="00E8521C" w:rsidRPr="00E8521C" w:rsidRDefault="00E8521C" w:rsidP="00762D70">
      <w:pPr>
        <w:jc w:val="center"/>
        <w:rPr>
          <w:b/>
          <w:sz w:val="22"/>
          <w:szCs w:val="22"/>
          <w:lang w:val="en-GB"/>
        </w:rPr>
      </w:pPr>
    </w:p>
    <w:p w14:paraId="37DC39BC" w14:textId="45F55D6C" w:rsidR="0034338B" w:rsidRDefault="00CA3B71" w:rsidP="002D4853">
      <w:pPr>
        <w:jc w:val="both"/>
        <w:rPr>
          <w:lang w:val="en-GB"/>
        </w:rPr>
      </w:pPr>
      <w:r>
        <w:rPr>
          <w:lang w:val="en-GB"/>
        </w:rPr>
        <w:t xml:space="preserve">Please kindly note that the information </w:t>
      </w:r>
      <w:r w:rsidR="000E262C">
        <w:rPr>
          <w:lang w:val="en-GB"/>
        </w:rPr>
        <w:t xml:space="preserve">provided </w:t>
      </w:r>
      <w:r>
        <w:rPr>
          <w:lang w:val="en-GB"/>
        </w:rPr>
        <w:t>on this document will serve as the basis for</w:t>
      </w:r>
      <w:r w:rsidRPr="00787266">
        <w:rPr>
          <w:lang w:val="en-GB"/>
        </w:rPr>
        <w:t xml:space="preserve"> the award contract</w:t>
      </w:r>
      <w:r w:rsidR="00DB6878">
        <w:rPr>
          <w:lang w:val="en-GB"/>
        </w:rPr>
        <w:t>.</w:t>
      </w:r>
      <w:r w:rsidR="003F2E54" w:rsidRPr="00130206">
        <w:rPr>
          <w:lang w:val="en-GB"/>
        </w:rPr>
        <w:t xml:space="preserve"> </w:t>
      </w:r>
      <w:r w:rsidR="00980A98" w:rsidRPr="00130206">
        <w:rPr>
          <w:b/>
          <w:lang w:val="en-GB"/>
        </w:rPr>
        <w:t>It would be appreciated</w:t>
      </w:r>
      <w:r w:rsidR="003F2E54" w:rsidRPr="00130206">
        <w:rPr>
          <w:b/>
          <w:lang w:val="en-GB"/>
        </w:rPr>
        <w:t xml:space="preserve"> if the admission officer of you</w:t>
      </w:r>
      <w:r w:rsidR="004B64D8" w:rsidRPr="00130206">
        <w:rPr>
          <w:b/>
          <w:lang w:val="en-GB"/>
        </w:rPr>
        <w:t xml:space="preserve">r university would kindly fill </w:t>
      </w:r>
      <w:r w:rsidR="003F2E54" w:rsidRPr="00130206">
        <w:rPr>
          <w:b/>
          <w:lang w:val="en-GB"/>
        </w:rPr>
        <w:t xml:space="preserve">in </w:t>
      </w:r>
      <w:r w:rsidR="00B47238" w:rsidRPr="00B47238">
        <w:rPr>
          <w:b/>
          <w:lang w:val="en-GB"/>
        </w:rPr>
        <w:t>(</w:t>
      </w:r>
      <w:r w:rsidR="00B47238" w:rsidRPr="008C186C">
        <w:rPr>
          <w:b/>
          <w:bCs/>
          <w:iCs/>
          <w:lang w:val="en-GB"/>
        </w:rPr>
        <w:t>by typing)</w:t>
      </w:r>
      <w:r w:rsidR="00B47238" w:rsidRPr="008C186C">
        <w:rPr>
          <w:b/>
          <w:lang w:val="en-GB"/>
        </w:rPr>
        <w:t xml:space="preserve"> </w:t>
      </w:r>
      <w:r w:rsidR="003F2E54" w:rsidRPr="00130206">
        <w:rPr>
          <w:b/>
          <w:lang w:val="en-GB"/>
        </w:rPr>
        <w:t xml:space="preserve">the sections </w:t>
      </w:r>
      <w:r w:rsidR="004B64D8" w:rsidRPr="00130206">
        <w:rPr>
          <w:b/>
          <w:lang w:val="en-GB"/>
        </w:rPr>
        <w:t>3</w:t>
      </w:r>
      <w:r w:rsidR="006F6398" w:rsidRPr="00130206">
        <w:rPr>
          <w:b/>
          <w:lang w:val="en-GB"/>
        </w:rPr>
        <w:t>, 4</w:t>
      </w:r>
      <w:r w:rsidR="002F6866" w:rsidRPr="00130206">
        <w:rPr>
          <w:b/>
          <w:lang w:val="en-GB"/>
        </w:rPr>
        <w:t xml:space="preserve">, </w:t>
      </w:r>
      <w:r w:rsidR="004B64D8" w:rsidRPr="00130206">
        <w:rPr>
          <w:b/>
          <w:lang w:val="en-GB"/>
        </w:rPr>
        <w:t>5</w:t>
      </w:r>
      <w:r w:rsidR="002F6866" w:rsidRPr="00130206">
        <w:rPr>
          <w:b/>
          <w:lang w:val="en-GB"/>
        </w:rPr>
        <w:t xml:space="preserve"> and 6</w:t>
      </w:r>
      <w:r w:rsidR="003F2E54" w:rsidRPr="00130206">
        <w:rPr>
          <w:b/>
          <w:lang w:val="en-GB"/>
        </w:rPr>
        <w:t xml:space="preserve"> with the </w:t>
      </w:r>
      <w:r w:rsidR="004B64D8" w:rsidRPr="00130206">
        <w:rPr>
          <w:b/>
          <w:lang w:val="en-GB"/>
        </w:rPr>
        <w:t>academic supervisor</w:t>
      </w:r>
      <w:r w:rsidR="00DB6878">
        <w:rPr>
          <w:b/>
          <w:lang w:val="en-GB"/>
        </w:rPr>
        <w:t xml:space="preserve"> </w:t>
      </w:r>
      <w:r w:rsidR="00DB6878" w:rsidRPr="00652B29">
        <w:rPr>
          <w:b/>
          <w:lang w:val="en-GB"/>
        </w:rPr>
        <w:t>(i</w:t>
      </w:r>
      <w:r w:rsidR="00DB6878" w:rsidRPr="00652B29">
        <w:rPr>
          <w:b/>
          <w:bCs/>
          <w:lang w:val="en-GB"/>
        </w:rPr>
        <w:t xml:space="preserve">f already </w:t>
      </w:r>
      <w:r w:rsidR="00DB6878">
        <w:rPr>
          <w:b/>
          <w:bCs/>
          <w:lang w:val="en-GB"/>
        </w:rPr>
        <w:t>assigned</w:t>
      </w:r>
      <w:r w:rsidR="00DB6878" w:rsidRPr="00652B29">
        <w:rPr>
          <w:b/>
          <w:lang w:val="en-GB"/>
        </w:rPr>
        <w:t>)</w:t>
      </w:r>
      <w:r w:rsidR="006F6398" w:rsidRPr="00130206">
        <w:rPr>
          <w:b/>
          <w:lang w:val="en-GB"/>
        </w:rPr>
        <w:t>.</w:t>
      </w:r>
      <w:r w:rsidR="004B64D8" w:rsidRPr="00130206">
        <w:rPr>
          <w:lang w:val="en-GB"/>
        </w:rPr>
        <w:t xml:space="preserve"> </w:t>
      </w:r>
      <w:r w:rsidR="000E262C">
        <w:rPr>
          <w:lang w:val="en-GB"/>
        </w:rPr>
        <w:t>Initially, t</w:t>
      </w:r>
      <w:r w:rsidR="000E262C" w:rsidRPr="00130206">
        <w:rPr>
          <w:lang w:val="en-GB"/>
        </w:rPr>
        <w:t>h</w:t>
      </w:r>
      <w:r w:rsidR="000E262C">
        <w:rPr>
          <w:lang w:val="en-GB"/>
        </w:rPr>
        <w:t>e</w:t>
      </w:r>
      <w:r w:rsidR="000E262C" w:rsidRPr="00130206">
        <w:rPr>
          <w:lang w:val="en-GB"/>
        </w:rPr>
        <w:t xml:space="preserve"> </w:t>
      </w:r>
      <w:r w:rsidR="006F6398" w:rsidRPr="00130206">
        <w:rPr>
          <w:lang w:val="en-GB"/>
        </w:rPr>
        <w:t xml:space="preserve">scanned </w:t>
      </w:r>
      <w:r>
        <w:rPr>
          <w:lang w:val="en-GB"/>
        </w:rPr>
        <w:t>copy of this form</w:t>
      </w:r>
      <w:r w:rsidR="000E262C">
        <w:rPr>
          <w:lang w:val="en-GB"/>
        </w:rPr>
        <w:t xml:space="preserve"> and </w:t>
      </w:r>
      <w:r w:rsidR="000E262C" w:rsidRPr="00130206">
        <w:rPr>
          <w:lang w:val="en-GB"/>
        </w:rPr>
        <w:t xml:space="preserve">the </w:t>
      </w:r>
      <w:r w:rsidR="000E262C" w:rsidRPr="00130206">
        <w:rPr>
          <w:b/>
          <w:lang w:val="en-GB"/>
        </w:rPr>
        <w:t>unconditional offer letter</w:t>
      </w:r>
      <w:r>
        <w:rPr>
          <w:lang w:val="en-GB"/>
        </w:rPr>
        <w:t xml:space="preserve"> (</w:t>
      </w:r>
      <w:r w:rsidR="006F6398" w:rsidRPr="00130206">
        <w:rPr>
          <w:lang w:val="en-GB"/>
        </w:rPr>
        <w:t>in pdf</w:t>
      </w:r>
      <w:r>
        <w:rPr>
          <w:lang w:val="en-GB"/>
        </w:rPr>
        <w:t xml:space="preserve"> format)</w:t>
      </w:r>
      <w:r w:rsidR="006F6398" w:rsidRPr="00130206">
        <w:rPr>
          <w:lang w:val="en-GB"/>
        </w:rPr>
        <w:t xml:space="preserve"> should be sent via e-mail</w:t>
      </w:r>
      <w:r w:rsidR="003F2E54" w:rsidRPr="00130206">
        <w:rPr>
          <w:lang w:val="en-GB"/>
        </w:rPr>
        <w:t xml:space="preserve"> </w:t>
      </w:r>
      <w:r w:rsidR="006F6398" w:rsidRPr="00130206">
        <w:rPr>
          <w:lang w:val="en-GB"/>
        </w:rPr>
        <w:t xml:space="preserve">to </w:t>
      </w:r>
      <w:hyperlink r:id="rId9" w:history="1">
        <w:r w:rsidR="000E262C" w:rsidRPr="00130206">
          <w:rPr>
            <w:rStyle w:val="Hyperlink"/>
            <w:lang w:val="en-GB"/>
          </w:rPr>
          <w:t>info@jeanmonnet.org.tr</w:t>
        </w:r>
      </w:hyperlink>
      <w:r w:rsidR="000E262C" w:rsidRPr="00130206">
        <w:rPr>
          <w:lang w:val="en-GB"/>
        </w:rPr>
        <w:t xml:space="preserve"> </w:t>
      </w:r>
      <w:r w:rsidR="001F13FB" w:rsidRPr="00130206">
        <w:rPr>
          <w:lang w:val="en-GB"/>
        </w:rPr>
        <w:t>.</w:t>
      </w:r>
      <w:r w:rsidR="006F6398" w:rsidRPr="00130206">
        <w:rPr>
          <w:lang w:val="en-GB"/>
        </w:rPr>
        <w:t xml:space="preserve"> </w:t>
      </w:r>
      <w:r>
        <w:rPr>
          <w:lang w:val="en-GB"/>
        </w:rPr>
        <w:t>Then</w:t>
      </w:r>
      <w:r w:rsidR="006F6398" w:rsidRPr="00130206">
        <w:rPr>
          <w:lang w:val="en-GB"/>
        </w:rPr>
        <w:t xml:space="preserve">, the original documents </w:t>
      </w:r>
      <w:r>
        <w:rPr>
          <w:b/>
          <w:u w:val="single"/>
          <w:lang w:val="en-GB"/>
        </w:rPr>
        <w:t>bearing a</w:t>
      </w:r>
      <w:r w:rsidRPr="00130206">
        <w:rPr>
          <w:b/>
          <w:u w:val="single"/>
          <w:lang w:val="en-GB"/>
        </w:rPr>
        <w:t xml:space="preserve"> </w:t>
      </w:r>
      <w:r w:rsidR="006F6398" w:rsidRPr="00130206">
        <w:rPr>
          <w:b/>
          <w:u w:val="single"/>
          <w:lang w:val="en-GB"/>
        </w:rPr>
        <w:t>signature and stamp</w:t>
      </w:r>
      <w:r>
        <w:rPr>
          <w:b/>
          <w:u w:val="single"/>
          <w:lang w:val="en-GB"/>
        </w:rPr>
        <w:t>/seal</w:t>
      </w:r>
      <w:r w:rsidR="006F6398" w:rsidRPr="00130206">
        <w:rPr>
          <w:lang w:val="en-GB"/>
        </w:rPr>
        <w:t xml:space="preserve"> should be sent to the address below via </w:t>
      </w:r>
      <w:r w:rsidR="00DB6878">
        <w:rPr>
          <w:lang w:val="en-GB"/>
        </w:rPr>
        <w:t>courier</w:t>
      </w:r>
      <w:r w:rsidR="00DB6878" w:rsidRPr="00130206">
        <w:rPr>
          <w:lang w:val="en-GB"/>
        </w:rPr>
        <w:t xml:space="preserve"> </w:t>
      </w:r>
      <w:r w:rsidR="005A3490" w:rsidRPr="00130206">
        <w:rPr>
          <w:lang w:val="en-GB"/>
        </w:rPr>
        <w:t>as soon as possible</w:t>
      </w:r>
      <w:r w:rsidR="006F6398" w:rsidRPr="00130206">
        <w:rPr>
          <w:lang w:val="en-GB"/>
        </w:rPr>
        <w:t>.</w:t>
      </w:r>
      <w:r w:rsidR="00980A98" w:rsidRPr="00130206">
        <w:rPr>
          <w:lang w:val="en-GB"/>
        </w:rPr>
        <w:t xml:space="preserve"> </w:t>
      </w:r>
    </w:p>
    <w:p w14:paraId="169FB0A6" w14:textId="77777777" w:rsidR="00C95280" w:rsidRPr="00130206" w:rsidRDefault="00C95280" w:rsidP="002D4853">
      <w:pPr>
        <w:jc w:val="both"/>
        <w:rPr>
          <w:lang w:val="en-GB"/>
        </w:rPr>
      </w:pPr>
    </w:p>
    <w:p w14:paraId="0748917F" w14:textId="3BBA6775" w:rsidR="006F6398" w:rsidRPr="00130206" w:rsidRDefault="00980A98" w:rsidP="002D4853">
      <w:pPr>
        <w:jc w:val="both"/>
        <w:rPr>
          <w:lang w:val="en-GB"/>
        </w:rPr>
      </w:pPr>
      <w:r w:rsidRPr="00130206">
        <w:rPr>
          <w:lang w:val="en-GB"/>
        </w:rPr>
        <w:t>Thank you for your time and attention.</w:t>
      </w:r>
      <w:r w:rsidR="0056742F">
        <w:rPr>
          <w:lang w:val="en-GB"/>
        </w:rPr>
        <w:t xml:space="preserve"> </w:t>
      </w:r>
    </w:p>
    <w:p w14:paraId="060269AA" w14:textId="77777777" w:rsidR="00442AC2" w:rsidRPr="00130206" w:rsidRDefault="00442AC2" w:rsidP="002D4853">
      <w:pPr>
        <w:jc w:val="both"/>
        <w:rPr>
          <w:color w:val="FF0000"/>
          <w:lang w:val="en-GB"/>
        </w:rPr>
      </w:pPr>
    </w:p>
    <w:p w14:paraId="259C5EE6" w14:textId="0141121A" w:rsidR="003F2E54" w:rsidRPr="00130206" w:rsidRDefault="00E23B38" w:rsidP="002D4853">
      <w:pPr>
        <w:jc w:val="both"/>
        <w:rPr>
          <w:lang w:val="en-GB"/>
        </w:rPr>
      </w:pPr>
      <w:r w:rsidRPr="00130206">
        <w:rPr>
          <w:b/>
          <w:bCs/>
          <w:lang w:val="en-GB"/>
        </w:rPr>
        <w:t xml:space="preserve">Ms. </w:t>
      </w:r>
      <w:r w:rsidR="00CB1F6B" w:rsidRPr="00130206">
        <w:rPr>
          <w:b/>
          <w:bCs/>
          <w:lang w:val="en-GB"/>
        </w:rPr>
        <w:t xml:space="preserve">Bilge </w:t>
      </w:r>
      <w:proofErr w:type="spellStart"/>
      <w:r w:rsidR="00CB1F6B" w:rsidRPr="00130206">
        <w:rPr>
          <w:b/>
          <w:bCs/>
          <w:lang w:val="en-GB"/>
        </w:rPr>
        <w:t>Özer</w:t>
      </w:r>
      <w:proofErr w:type="spellEnd"/>
    </w:p>
    <w:p w14:paraId="7AF1639C" w14:textId="77777777" w:rsidR="00CB1F6B" w:rsidRPr="00130206" w:rsidRDefault="003F2E54" w:rsidP="002D4853">
      <w:pPr>
        <w:jc w:val="both"/>
        <w:rPr>
          <w:lang w:val="en-GB"/>
        </w:rPr>
      </w:pPr>
      <w:r w:rsidRPr="00130206">
        <w:rPr>
          <w:lang w:val="en-GB"/>
        </w:rPr>
        <w:t xml:space="preserve">Jean Monnet </w:t>
      </w:r>
      <w:r w:rsidR="00CB1F6B" w:rsidRPr="00130206">
        <w:rPr>
          <w:lang w:val="en-GB"/>
        </w:rPr>
        <w:t>Scholarship Programme</w:t>
      </w:r>
    </w:p>
    <w:p w14:paraId="774EA930" w14:textId="479075E6" w:rsidR="006F6398" w:rsidRPr="00130206" w:rsidRDefault="000D018E" w:rsidP="002D4853">
      <w:pPr>
        <w:jc w:val="both"/>
        <w:rPr>
          <w:lang w:val="en-GB"/>
        </w:rPr>
      </w:pPr>
      <w:r>
        <w:rPr>
          <w:lang w:val="en-GB"/>
        </w:rPr>
        <w:t>Directorate</w:t>
      </w:r>
      <w:r w:rsidR="006F6398" w:rsidRPr="00130206">
        <w:rPr>
          <w:lang w:val="en-GB"/>
        </w:rPr>
        <w:t xml:space="preserve"> for EU Affairs</w:t>
      </w:r>
    </w:p>
    <w:p w14:paraId="1FBD82C9" w14:textId="77777777" w:rsidR="006F6398" w:rsidRPr="00130206" w:rsidRDefault="006F6398" w:rsidP="002D4853">
      <w:pPr>
        <w:jc w:val="both"/>
        <w:rPr>
          <w:lang w:val="en-GB"/>
        </w:rPr>
      </w:pPr>
      <w:r w:rsidRPr="00130206">
        <w:rPr>
          <w:lang w:val="en-GB"/>
        </w:rPr>
        <w:t>Project Implementation Directorate</w:t>
      </w:r>
    </w:p>
    <w:p w14:paraId="444F25AC" w14:textId="77777777" w:rsidR="006F6398" w:rsidRPr="00130206" w:rsidRDefault="006F6398" w:rsidP="002D4853">
      <w:pPr>
        <w:jc w:val="both"/>
        <w:rPr>
          <w:lang w:val="en-GB"/>
        </w:rPr>
      </w:pPr>
      <w:proofErr w:type="spellStart"/>
      <w:r w:rsidRPr="00130206">
        <w:rPr>
          <w:lang w:val="en-GB"/>
        </w:rPr>
        <w:t>Eskişehir</w:t>
      </w:r>
      <w:proofErr w:type="spellEnd"/>
      <w:r w:rsidRPr="00130206">
        <w:rPr>
          <w:lang w:val="en-GB"/>
        </w:rPr>
        <w:t xml:space="preserve"> </w:t>
      </w:r>
      <w:proofErr w:type="spellStart"/>
      <w:r w:rsidRPr="00130206">
        <w:rPr>
          <w:lang w:val="en-GB"/>
        </w:rPr>
        <w:t>Yolu</w:t>
      </w:r>
      <w:proofErr w:type="spellEnd"/>
      <w:r w:rsidRPr="00130206">
        <w:rPr>
          <w:lang w:val="en-GB"/>
        </w:rPr>
        <w:t xml:space="preserve"> 9.km TOBB </w:t>
      </w:r>
      <w:proofErr w:type="spellStart"/>
      <w:r w:rsidRPr="00130206">
        <w:rPr>
          <w:lang w:val="en-GB"/>
        </w:rPr>
        <w:t>İkiz</w:t>
      </w:r>
      <w:proofErr w:type="spellEnd"/>
      <w:r w:rsidRPr="00130206">
        <w:rPr>
          <w:lang w:val="en-GB"/>
        </w:rPr>
        <w:t xml:space="preserve"> </w:t>
      </w:r>
      <w:proofErr w:type="spellStart"/>
      <w:r w:rsidRPr="00130206">
        <w:rPr>
          <w:lang w:val="en-GB"/>
        </w:rPr>
        <w:t>Kuleler</w:t>
      </w:r>
      <w:proofErr w:type="spellEnd"/>
    </w:p>
    <w:p w14:paraId="2B650A5B" w14:textId="77777777" w:rsidR="006F6398" w:rsidRPr="00130206" w:rsidRDefault="006F6398" w:rsidP="002D4853">
      <w:pPr>
        <w:jc w:val="both"/>
        <w:rPr>
          <w:lang w:val="en-GB"/>
        </w:rPr>
      </w:pPr>
      <w:r w:rsidRPr="00130206">
        <w:rPr>
          <w:lang w:val="en-GB"/>
        </w:rPr>
        <w:t>D Blok Kat</w:t>
      </w:r>
      <w:proofErr w:type="gramStart"/>
      <w:r w:rsidRPr="00130206">
        <w:rPr>
          <w:lang w:val="en-GB"/>
        </w:rPr>
        <w:t>:25</w:t>
      </w:r>
      <w:proofErr w:type="gramEnd"/>
      <w:r w:rsidRPr="00130206">
        <w:rPr>
          <w:lang w:val="en-GB"/>
        </w:rPr>
        <w:t xml:space="preserve"> 06880 </w:t>
      </w:r>
      <w:proofErr w:type="spellStart"/>
      <w:r w:rsidRPr="00130206">
        <w:rPr>
          <w:lang w:val="en-GB"/>
        </w:rPr>
        <w:t>Bilkent</w:t>
      </w:r>
      <w:proofErr w:type="spellEnd"/>
      <w:r w:rsidRPr="00130206">
        <w:rPr>
          <w:lang w:val="en-GB"/>
        </w:rPr>
        <w:t>, ANKARA/TURKEY</w:t>
      </w:r>
    </w:p>
    <w:p w14:paraId="5E4B1ADA" w14:textId="77777777" w:rsidR="00F92178" w:rsidRPr="007761AF" w:rsidRDefault="0034338B" w:rsidP="002D4853">
      <w:pPr>
        <w:jc w:val="both"/>
        <w:rPr>
          <w:lang w:val="fr-BE"/>
        </w:rPr>
      </w:pPr>
      <w:r w:rsidRPr="007761AF">
        <w:rPr>
          <w:lang w:val="fr-BE"/>
        </w:rPr>
        <w:t>E-Mail</w:t>
      </w:r>
      <w:r w:rsidRPr="007761AF">
        <w:rPr>
          <w:lang w:val="fr-BE"/>
        </w:rPr>
        <w:tab/>
        <w:t xml:space="preserve">: </w:t>
      </w:r>
      <w:hyperlink r:id="rId10" w:history="1">
        <w:r w:rsidR="005A48F3" w:rsidRPr="007761AF">
          <w:rPr>
            <w:rStyle w:val="Hyperlink"/>
            <w:lang w:val="fr-BE"/>
          </w:rPr>
          <w:t>info@jeanmonnet.org.tr</w:t>
        </w:r>
      </w:hyperlink>
      <w:r w:rsidR="003F2E54" w:rsidRPr="007761AF">
        <w:rPr>
          <w:lang w:val="fr-BE"/>
        </w:rPr>
        <w:t xml:space="preserve"> </w:t>
      </w:r>
    </w:p>
    <w:p w14:paraId="0251F637" w14:textId="403256A7" w:rsidR="00F92178" w:rsidRPr="00130206" w:rsidRDefault="00670161" w:rsidP="002D4853">
      <w:pPr>
        <w:jc w:val="both"/>
        <w:rPr>
          <w:lang w:val="en-GB"/>
        </w:rPr>
      </w:pPr>
      <w:r>
        <w:rPr>
          <w:lang w:val="en-GB"/>
        </w:rPr>
        <w:t>Phone</w:t>
      </w:r>
      <w:r w:rsidRPr="00130206">
        <w:rPr>
          <w:lang w:val="en-GB"/>
        </w:rPr>
        <w:t xml:space="preserve"> </w:t>
      </w:r>
      <w:r w:rsidR="0034338B" w:rsidRPr="00130206">
        <w:rPr>
          <w:lang w:val="en-GB"/>
        </w:rPr>
        <w:tab/>
      </w:r>
      <w:r w:rsidR="00F92178" w:rsidRPr="00130206">
        <w:rPr>
          <w:lang w:val="en-GB"/>
        </w:rPr>
        <w:t>: +90</w:t>
      </w:r>
      <w:r w:rsidR="006113D3">
        <w:rPr>
          <w:lang w:val="en-GB"/>
        </w:rPr>
        <w:t xml:space="preserve"> (</w:t>
      </w:r>
      <w:r w:rsidR="00F92178" w:rsidRPr="00130206">
        <w:rPr>
          <w:lang w:val="en-GB"/>
        </w:rPr>
        <w:t>312</w:t>
      </w:r>
      <w:r w:rsidR="006113D3">
        <w:rPr>
          <w:lang w:val="en-GB"/>
        </w:rPr>
        <w:t>)</w:t>
      </w:r>
      <w:r w:rsidR="00F92178" w:rsidRPr="00130206">
        <w:rPr>
          <w:lang w:val="en-GB"/>
        </w:rPr>
        <w:t xml:space="preserve"> 219 7789</w:t>
      </w:r>
    </w:p>
    <w:p w14:paraId="1D5F475E" w14:textId="38470B56" w:rsidR="00F92178" w:rsidRPr="00130206" w:rsidRDefault="00F92178" w:rsidP="002D4853">
      <w:pPr>
        <w:jc w:val="both"/>
        <w:rPr>
          <w:lang w:val="en-GB"/>
        </w:rPr>
      </w:pPr>
      <w:r w:rsidRPr="00130206">
        <w:rPr>
          <w:lang w:val="en-GB"/>
        </w:rPr>
        <w:t>Fax</w:t>
      </w:r>
      <w:r w:rsidR="0034338B" w:rsidRPr="00130206">
        <w:rPr>
          <w:lang w:val="en-GB"/>
        </w:rPr>
        <w:tab/>
      </w:r>
      <w:r w:rsidRPr="00130206">
        <w:rPr>
          <w:lang w:val="en-GB"/>
        </w:rPr>
        <w:t>: +90</w:t>
      </w:r>
      <w:r w:rsidR="006113D3">
        <w:rPr>
          <w:lang w:val="en-GB"/>
        </w:rPr>
        <w:t xml:space="preserve"> (</w:t>
      </w:r>
      <w:r w:rsidR="006113D3" w:rsidRPr="00130206">
        <w:rPr>
          <w:lang w:val="en-GB"/>
        </w:rPr>
        <w:t>312</w:t>
      </w:r>
      <w:r w:rsidR="006113D3">
        <w:rPr>
          <w:lang w:val="en-GB"/>
        </w:rPr>
        <w:t>)</w:t>
      </w:r>
      <w:r w:rsidR="006113D3" w:rsidRPr="00130206">
        <w:rPr>
          <w:lang w:val="en-GB"/>
        </w:rPr>
        <w:t xml:space="preserve"> </w:t>
      </w:r>
      <w:r w:rsidRPr="00130206">
        <w:rPr>
          <w:lang w:val="en-GB"/>
        </w:rPr>
        <w:t>219 7689</w:t>
      </w:r>
    </w:p>
    <w:p w14:paraId="6B419B25" w14:textId="77777777" w:rsidR="00E8521C" w:rsidRPr="00130206" w:rsidRDefault="00E8521C" w:rsidP="002D4853">
      <w:pPr>
        <w:jc w:val="both"/>
        <w:rPr>
          <w:lang w:val="en-GB"/>
        </w:rPr>
      </w:pPr>
    </w:p>
    <w:p w14:paraId="4EE9BB8C" w14:textId="4028663A" w:rsidR="009D010A" w:rsidRPr="00130206" w:rsidRDefault="009D010A" w:rsidP="008C186C">
      <w:pPr>
        <w:numPr>
          <w:ilvl w:val="0"/>
          <w:numId w:val="6"/>
        </w:numPr>
        <w:spacing w:after="120"/>
        <w:ind w:left="714" w:hanging="357"/>
        <w:rPr>
          <w:b/>
          <w:lang w:val="en-GB"/>
        </w:rPr>
      </w:pPr>
      <w:r w:rsidRPr="00130206">
        <w:rPr>
          <w:b/>
          <w:lang w:val="en-GB"/>
        </w:rPr>
        <w:t>SCHOLAR</w:t>
      </w:r>
      <w:r w:rsidR="000E262C">
        <w:rPr>
          <w:b/>
          <w:lang w:val="en-GB"/>
        </w:rPr>
        <w:t xml:space="preserve">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103"/>
      </w:tblGrid>
      <w:tr w:rsidR="00CE1F52" w:rsidRPr="00130206" w14:paraId="04A0D004" w14:textId="77777777" w:rsidTr="008C186C">
        <w:tc>
          <w:tcPr>
            <w:tcW w:w="4361" w:type="dxa"/>
            <w:shd w:val="clear" w:color="auto" w:fill="DBE5F1"/>
            <w:vAlign w:val="center"/>
          </w:tcPr>
          <w:p w14:paraId="07D260CE" w14:textId="77777777" w:rsidR="009D010A" w:rsidRPr="00130206" w:rsidRDefault="009D010A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Name / Surname </w:t>
            </w:r>
          </w:p>
        </w:tc>
        <w:tc>
          <w:tcPr>
            <w:tcW w:w="5103" w:type="dxa"/>
            <w:vAlign w:val="center"/>
          </w:tcPr>
          <w:p w14:paraId="2CD864D3" w14:textId="77777777" w:rsidR="009D010A" w:rsidRPr="00130206" w:rsidRDefault="009D010A">
            <w:pPr>
              <w:spacing w:before="40" w:after="40"/>
              <w:rPr>
                <w:lang w:val="en-GB"/>
              </w:rPr>
            </w:pPr>
          </w:p>
        </w:tc>
      </w:tr>
      <w:tr w:rsidR="00CE1F52" w:rsidRPr="00130206" w14:paraId="723911D9" w14:textId="77777777" w:rsidTr="008C186C">
        <w:tc>
          <w:tcPr>
            <w:tcW w:w="4361" w:type="dxa"/>
            <w:shd w:val="clear" w:color="auto" w:fill="DBE5F1"/>
            <w:vAlign w:val="center"/>
          </w:tcPr>
          <w:p w14:paraId="70297DFB" w14:textId="188AB830" w:rsidR="009D010A" w:rsidRPr="000E262C" w:rsidRDefault="000E262C">
            <w:pPr>
              <w:spacing w:before="40" w:after="40"/>
              <w:rPr>
                <w:b/>
                <w:bCs/>
                <w:lang w:val="en-GB"/>
              </w:rPr>
            </w:pPr>
            <w:r w:rsidRPr="008C186C">
              <w:rPr>
                <w:b/>
                <w:lang w:val="en-GB"/>
              </w:rPr>
              <w:t>Sector</w:t>
            </w:r>
            <w:r w:rsidRPr="008C186C">
              <w:rPr>
                <w:rStyle w:val="FootnoteReference"/>
                <w:b/>
                <w:lang w:val="en-GB"/>
              </w:rPr>
              <w:footnoteReference w:id="1"/>
            </w:r>
            <w:r w:rsidRPr="008C186C">
              <w:rPr>
                <w:b/>
                <w:lang w:val="en-GB"/>
              </w:rPr>
              <w:t xml:space="preserve"> (Public, Private, University)</w:t>
            </w:r>
          </w:p>
        </w:tc>
        <w:tc>
          <w:tcPr>
            <w:tcW w:w="5103" w:type="dxa"/>
            <w:vAlign w:val="center"/>
          </w:tcPr>
          <w:p w14:paraId="02D2F621" w14:textId="77777777" w:rsidR="009D010A" w:rsidRPr="00130206" w:rsidRDefault="009D010A">
            <w:pPr>
              <w:spacing w:before="40" w:after="40"/>
              <w:rPr>
                <w:lang w:val="en-GB"/>
              </w:rPr>
            </w:pPr>
          </w:p>
        </w:tc>
      </w:tr>
      <w:tr w:rsidR="00CE1F52" w:rsidRPr="00130206" w14:paraId="101B4A2D" w14:textId="77777777" w:rsidTr="008C186C">
        <w:trPr>
          <w:trHeight w:val="189"/>
        </w:trPr>
        <w:tc>
          <w:tcPr>
            <w:tcW w:w="4361" w:type="dxa"/>
            <w:shd w:val="clear" w:color="auto" w:fill="DBE5F1"/>
            <w:vAlign w:val="center"/>
          </w:tcPr>
          <w:p w14:paraId="48FDF105" w14:textId="7A93CB46" w:rsidR="009D010A" w:rsidRPr="00130206" w:rsidRDefault="00373818" w:rsidP="000F6603">
            <w:pPr>
              <w:spacing w:before="40" w:after="4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EU Official </w:t>
            </w:r>
            <w:r w:rsidR="009D010A" w:rsidRPr="00130206">
              <w:rPr>
                <w:b/>
                <w:bCs/>
                <w:lang w:val="en-GB"/>
              </w:rPr>
              <w:t>Language</w:t>
            </w:r>
            <w:r w:rsidR="000F6603">
              <w:rPr>
                <w:b/>
                <w:bCs/>
                <w:vertAlign w:val="superscript"/>
                <w:lang w:val="en-GB"/>
              </w:rPr>
              <w:t>1</w:t>
            </w:r>
          </w:p>
        </w:tc>
        <w:tc>
          <w:tcPr>
            <w:tcW w:w="5103" w:type="dxa"/>
            <w:vAlign w:val="center"/>
          </w:tcPr>
          <w:p w14:paraId="51143AA9" w14:textId="77777777" w:rsidR="009D010A" w:rsidRPr="00130206" w:rsidRDefault="009D010A">
            <w:pPr>
              <w:spacing w:before="40" w:after="40"/>
              <w:rPr>
                <w:lang w:val="en-GB"/>
              </w:rPr>
            </w:pPr>
          </w:p>
        </w:tc>
      </w:tr>
      <w:tr w:rsidR="00CE1F52" w:rsidRPr="00130206" w14:paraId="40161561" w14:textId="77777777" w:rsidTr="008C186C">
        <w:tc>
          <w:tcPr>
            <w:tcW w:w="4361" w:type="dxa"/>
            <w:shd w:val="clear" w:color="auto" w:fill="DBE5F1"/>
            <w:vAlign w:val="center"/>
          </w:tcPr>
          <w:p w14:paraId="01F95F97" w14:textId="12EA2C00" w:rsidR="009D010A" w:rsidRPr="00130206" w:rsidRDefault="009D010A" w:rsidP="000F660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Field of Study</w:t>
            </w:r>
            <w:r w:rsidR="000F6603">
              <w:rPr>
                <w:b/>
                <w:bCs/>
                <w:vertAlign w:val="superscript"/>
                <w:lang w:val="en-GB"/>
              </w:rPr>
              <w:t>1</w:t>
            </w:r>
            <w:r w:rsidR="000E262C">
              <w:rPr>
                <w:b/>
                <w:bCs/>
                <w:lang w:val="en-GB"/>
              </w:rPr>
              <w:t xml:space="preserve"> </w:t>
            </w:r>
            <w:r w:rsidR="00CF2ED0" w:rsidRPr="00130206">
              <w:rPr>
                <w:b/>
                <w:bCs/>
                <w:lang w:val="en-GB"/>
              </w:rPr>
              <w:t xml:space="preserve">(EU </w:t>
            </w:r>
            <w:proofErr w:type="spellStart"/>
            <w:r w:rsidR="00CF2ED0" w:rsidRPr="00130206">
              <w:rPr>
                <w:b/>
                <w:bCs/>
                <w:lang w:val="en-GB"/>
              </w:rPr>
              <w:t>Acquis</w:t>
            </w:r>
            <w:proofErr w:type="spellEnd"/>
            <w:r w:rsidR="00CF2ED0" w:rsidRPr="00130206">
              <w:rPr>
                <w:b/>
                <w:bCs/>
                <w:lang w:val="en-GB"/>
              </w:rPr>
              <w:t xml:space="preserve"> </w:t>
            </w:r>
            <w:r w:rsidR="00373818">
              <w:rPr>
                <w:b/>
                <w:bCs/>
                <w:lang w:val="en-GB"/>
              </w:rPr>
              <w:t>C</w:t>
            </w:r>
            <w:r w:rsidR="00CF2ED0" w:rsidRPr="00130206">
              <w:rPr>
                <w:b/>
                <w:bCs/>
                <w:lang w:val="en-GB"/>
              </w:rPr>
              <w:t>hapter)</w:t>
            </w:r>
          </w:p>
        </w:tc>
        <w:tc>
          <w:tcPr>
            <w:tcW w:w="5103" w:type="dxa"/>
            <w:vAlign w:val="center"/>
          </w:tcPr>
          <w:p w14:paraId="56D4E305" w14:textId="77777777" w:rsidR="009D010A" w:rsidRPr="00130206" w:rsidRDefault="009D010A">
            <w:pPr>
              <w:spacing w:before="40" w:after="40"/>
              <w:rPr>
                <w:lang w:val="en-GB"/>
              </w:rPr>
            </w:pPr>
          </w:p>
        </w:tc>
      </w:tr>
      <w:tr w:rsidR="00CE1F52" w:rsidRPr="00130206" w14:paraId="7C4F8816" w14:textId="77777777" w:rsidTr="008C186C">
        <w:tc>
          <w:tcPr>
            <w:tcW w:w="4361" w:type="dxa"/>
            <w:shd w:val="clear" w:color="auto" w:fill="DBE5F1"/>
            <w:vAlign w:val="center"/>
          </w:tcPr>
          <w:p w14:paraId="2A3EFD8F" w14:textId="77777777" w:rsidR="009D010A" w:rsidRPr="00130206" w:rsidRDefault="009D010A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E-mail</w:t>
            </w:r>
          </w:p>
        </w:tc>
        <w:tc>
          <w:tcPr>
            <w:tcW w:w="5103" w:type="dxa"/>
            <w:vAlign w:val="center"/>
          </w:tcPr>
          <w:p w14:paraId="4D923030" w14:textId="77777777" w:rsidR="009D010A" w:rsidRPr="00130206" w:rsidRDefault="009D010A">
            <w:pPr>
              <w:spacing w:before="40" w:after="40"/>
              <w:rPr>
                <w:lang w:val="en-GB"/>
              </w:rPr>
            </w:pPr>
          </w:p>
        </w:tc>
      </w:tr>
      <w:tr w:rsidR="00CE1F52" w:rsidRPr="00130206" w14:paraId="7F8B8E87" w14:textId="77777777" w:rsidTr="008C186C">
        <w:tc>
          <w:tcPr>
            <w:tcW w:w="4361" w:type="dxa"/>
            <w:shd w:val="clear" w:color="auto" w:fill="DBE5F1"/>
            <w:vAlign w:val="center"/>
          </w:tcPr>
          <w:p w14:paraId="1224AE5A" w14:textId="77777777" w:rsidR="009D010A" w:rsidRPr="00130206" w:rsidRDefault="009D010A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GSM</w:t>
            </w:r>
          </w:p>
        </w:tc>
        <w:tc>
          <w:tcPr>
            <w:tcW w:w="5103" w:type="dxa"/>
            <w:vAlign w:val="center"/>
          </w:tcPr>
          <w:p w14:paraId="24417E00" w14:textId="77777777" w:rsidR="009D010A" w:rsidRPr="00130206" w:rsidRDefault="009D010A">
            <w:pPr>
              <w:spacing w:before="40" w:after="40"/>
              <w:rPr>
                <w:lang w:val="en-GB"/>
              </w:rPr>
            </w:pPr>
          </w:p>
        </w:tc>
      </w:tr>
    </w:tbl>
    <w:p w14:paraId="27E7CAA7" w14:textId="77777777" w:rsidR="00442AC2" w:rsidRPr="00130206" w:rsidRDefault="00442AC2" w:rsidP="002D4853">
      <w:pPr>
        <w:rPr>
          <w:b/>
          <w:lang w:val="en-GB"/>
        </w:rPr>
      </w:pPr>
    </w:p>
    <w:p w14:paraId="02563B05" w14:textId="68E6935D" w:rsidR="0034338B" w:rsidRPr="00130206" w:rsidRDefault="009D010A" w:rsidP="008C186C">
      <w:pPr>
        <w:numPr>
          <w:ilvl w:val="0"/>
          <w:numId w:val="6"/>
        </w:numPr>
        <w:spacing w:after="120"/>
        <w:ind w:left="714" w:hanging="357"/>
        <w:rPr>
          <w:b/>
          <w:lang w:val="en-GB"/>
        </w:rPr>
      </w:pPr>
      <w:r w:rsidRPr="00130206">
        <w:rPr>
          <w:b/>
          <w:lang w:val="en-GB"/>
        </w:rPr>
        <w:t>PROGRAMME</w:t>
      </w:r>
      <w:r w:rsidR="000E262C">
        <w:rPr>
          <w:b/>
          <w:lang w:val="en-GB"/>
        </w:rPr>
        <w:t xml:space="preserve">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2410"/>
        <w:gridCol w:w="2693"/>
      </w:tblGrid>
      <w:tr w:rsidR="009D010A" w:rsidRPr="00130206" w14:paraId="6B61404D" w14:textId="77777777" w:rsidTr="008C186C">
        <w:tc>
          <w:tcPr>
            <w:tcW w:w="4361" w:type="dxa"/>
            <w:shd w:val="clear" w:color="auto" w:fill="DBE5F1"/>
            <w:vAlign w:val="center"/>
          </w:tcPr>
          <w:p w14:paraId="702561E1" w14:textId="77777777" w:rsidR="009D010A" w:rsidRPr="00130206" w:rsidRDefault="009D010A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Name of the Host Institution</w:t>
            </w:r>
          </w:p>
        </w:tc>
        <w:tc>
          <w:tcPr>
            <w:tcW w:w="5103" w:type="dxa"/>
            <w:gridSpan w:val="2"/>
            <w:vAlign w:val="center"/>
          </w:tcPr>
          <w:p w14:paraId="6528DADD" w14:textId="77777777" w:rsidR="009D010A" w:rsidRPr="00130206" w:rsidRDefault="009D010A">
            <w:pPr>
              <w:spacing w:before="40" w:after="40"/>
              <w:rPr>
                <w:b/>
                <w:lang w:val="en-GB"/>
              </w:rPr>
            </w:pPr>
          </w:p>
        </w:tc>
      </w:tr>
      <w:tr w:rsidR="009D010A" w:rsidRPr="00130206" w14:paraId="609E89FC" w14:textId="77777777" w:rsidTr="008C186C">
        <w:tc>
          <w:tcPr>
            <w:tcW w:w="4361" w:type="dxa"/>
            <w:shd w:val="clear" w:color="auto" w:fill="DBE5F1"/>
            <w:vAlign w:val="center"/>
          </w:tcPr>
          <w:p w14:paraId="0CECB905" w14:textId="77777777" w:rsidR="009D010A" w:rsidRPr="00130206" w:rsidRDefault="009D010A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Country of the Host Institution</w:t>
            </w:r>
          </w:p>
        </w:tc>
        <w:tc>
          <w:tcPr>
            <w:tcW w:w="5103" w:type="dxa"/>
            <w:gridSpan w:val="2"/>
            <w:vAlign w:val="center"/>
          </w:tcPr>
          <w:p w14:paraId="7082AFC8" w14:textId="77777777" w:rsidR="009D010A" w:rsidRPr="00130206" w:rsidRDefault="009D010A">
            <w:pPr>
              <w:spacing w:before="40" w:after="40"/>
              <w:rPr>
                <w:b/>
                <w:lang w:val="en-GB"/>
              </w:rPr>
            </w:pPr>
          </w:p>
        </w:tc>
      </w:tr>
      <w:tr w:rsidR="009D010A" w:rsidRPr="00130206" w14:paraId="36F6D59C" w14:textId="77777777" w:rsidTr="008C186C">
        <w:tc>
          <w:tcPr>
            <w:tcW w:w="4361" w:type="dxa"/>
            <w:shd w:val="clear" w:color="auto" w:fill="DBE5F1"/>
            <w:vAlign w:val="center"/>
          </w:tcPr>
          <w:p w14:paraId="3D206BFA" w14:textId="77777777" w:rsidR="009D010A" w:rsidRPr="00130206" w:rsidRDefault="00E23B38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Name and </w:t>
            </w:r>
            <w:r w:rsidR="005A48F3" w:rsidRPr="00130206">
              <w:rPr>
                <w:b/>
                <w:bCs/>
                <w:lang w:val="en-GB"/>
              </w:rPr>
              <w:t>City</w:t>
            </w:r>
            <w:r w:rsidRPr="00130206">
              <w:rPr>
                <w:b/>
                <w:bCs/>
                <w:lang w:val="en-GB"/>
              </w:rPr>
              <w:t xml:space="preserve"> of the </w:t>
            </w:r>
            <w:r w:rsidR="00164D5C" w:rsidRPr="00130206">
              <w:rPr>
                <w:b/>
                <w:bCs/>
                <w:lang w:val="en-GB"/>
              </w:rPr>
              <w:t>Campus / School</w:t>
            </w:r>
          </w:p>
        </w:tc>
        <w:tc>
          <w:tcPr>
            <w:tcW w:w="5103" w:type="dxa"/>
            <w:gridSpan w:val="2"/>
            <w:vAlign w:val="center"/>
          </w:tcPr>
          <w:p w14:paraId="1FDB3116" w14:textId="77777777" w:rsidR="009D010A" w:rsidRPr="00130206" w:rsidRDefault="009D010A">
            <w:pPr>
              <w:spacing w:before="40" w:after="40"/>
              <w:rPr>
                <w:b/>
                <w:lang w:val="en-GB"/>
              </w:rPr>
            </w:pPr>
          </w:p>
        </w:tc>
      </w:tr>
      <w:tr w:rsidR="00164D5C" w:rsidRPr="00130206" w14:paraId="7FBC27AE" w14:textId="77777777" w:rsidTr="008C186C">
        <w:tc>
          <w:tcPr>
            <w:tcW w:w="4361" w:type="dxa"/>
            <w:shd w:val="clear" w:color="auto" w:fill="DBE5F1"/>
            <w:vAlign w:val="center"/>
          </w:tcPr>
          <w:p w14:paraId="25A625C1" w14:textId="5DFB380C" w:rsidR="00164D5C" w:rsidRPr="00130206" w:rsidRDefault="003F2674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Type of the Programme </w:t>
            </w:r>
            <w:r w:rsidR="005A48F3" w:rsidRPr="00130206">
              <w:rPr>
                <w:b/>
                <w:bCs/>
                <w:lang w:val="en-GB"/>
              </w:rPr>
              <w:t xml:space="preserve">(MA, MSc, MPhil, LLM, </w:t>
            </w:r>
            <w:proofErr w:type="spellStart"/>
            <w:r w:rsidR="00F21443" w:rsidRPr="00130206">
              <w:rPr>
                <w:b/>
                <w:bCs/>
                <w:lang w:val="en-GB"/>
              </w:rPr>
              <w:t>MRes</w:t>
            </w:r>
            <w:proofErr w:type="spellEnd"/>
            <w:r w:rsidR="00F21443" w:rsidRPr="00130206">
              <w:rPr>
                <w:b/>
                <w:bCs/>
                <w:lang w:val="en-GB"/>
              </w:rPr>
              <w:t xml:space="preserve">, </w:t>
            </w:r>
            <w:r w:rsidR="003A3DDB">
              <w:rPr>
                <w:b/>
                <w:bCs/>
                <w:lang w:val="en-GB"/>
              </w:rPr>
              <w:t>R</w:t>
            </w:r>
            <w:r w:rsidR="005A48F3" w:rsidRPr="00130206">
              <w:rPr>
                <w:b/>
                <w:bCs/>
                <w:lang w:val="en-GB"/>
              </w:rPr>
              <w:t>esearch etc.)</w:t>
            </w:r>
          </w:p>
        </w:tc>
        <w:tc>
          <w:tcPr>
            <w:tcW w:w="5103" w:type="dxa"/>
            <w:gridSpan w:val="2"/>
            <w:vAlign w:val="center"/>
          </w:tcPr>
          <w:p w14:paraId="720332AE" w14:textId="77777777" w:rsidR="00164D5C" w:rsidRPr="00130206" w:rsidRDefault="00164D5C">
            <w:pPr>
              <w:spacing w:before="40" w:after="40"/>
              <w:rPr>
                <w:b/>
                <w:lang w:val="en-GB"/>
              </w:rPr>
            </w:pPr>
          </w:p>
        </w:tc>
      </w:tr>
      <w:tr w:rsidR="00164D5C" w:rsidRPr="00130206" w14:paraId="2D09ADB5" w14:textId="77777777" w:rsidTr="008C186C">
        <w:tc>
          <w:tcPr>
            <w:tcW w:w="4361" w:type="dxa"/>
            <w:shd w:val="clear" w:color="auto" w:fill="DBE5F1"/>
            <w:vAlign w:val="center"/>
          </w:tcPr>
          <w:p w14:paraId="704B42C2" w14:textId="77777777" w:rsidR="00164D5C" w:rsidRPr="00130206" w:rsidRDefault="003F2674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Name of the Programme </w:t>
            </w:r>
          </w:p>
        </w:tc>
        <w:tc>
          <w:tcPr>
            <w:tcW w:w="5103" w:type="dxa"/>
            <w:gridSpan w:val="2"/>
            <w:vAlign w:val="center"/>
          </w:tcPr>
          <w:p w14:paraId="124CF2C2" w14:textId="77777777" w:rsidR="00164D5C" w:rsidRPr="00130206" w:rsidRDefault="00164D5C">
            <w:pPr>
              <w:spacing w:before="40" w:after="40"/>
              <w:rPr>
                <w:b/>
                <w:lang w:val="en-GB"/>
              </w:rPr>
            </w:pPr>
          </w:p>
        </w:tc>
      </w:tr>
      <w:tr w:rsidR="005A48F3" w:rsidRPr="00130206" w14:paraId="5BFEE548" w14:textId="77777777" w:rsidTr="008C186C">
        <w:tc>
          <w:tcPr>
            <w:tcW w:w="4361" w:type="dxa"/>
            <w:shd w:val="clear" w:color="auto" w:fill="DBE5F1"/>
            <w:vAlign w:val="center"/>
          </w:tcPr>
          <w:p w14:paraId="6759B931" w14:textId="77777777" w:rsidR="005A48F3" w:rsidRPr="00130206" w:rsidRDefault="005A48F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Total </w:t>
            </w:r>
            <w:r w:rsidR="003A3DDB">
              <w:rPr>
                <w:b/>
                <w:bCs/>
                <w:lang w:val="en-GB"/>
              </w:rPr>
              <w:t>C</w:t>
            </w:r>
            <w:r w:rsidRPr="00130206">
              <w:rPr>
                <w:b/>
                <w:bCs/>
                <w:lang w:val="en-GB"/>
              </w:rPr>
              <w:t>redits of the Programme</w:t>
            </w:r>
            <w:r w:rsidR="00E75654" w:rsidRPr="00130206">
              <w:rPr>
                <w:b/>
                <w:bCs/>
                <w:lang w:val="en-GB"/>
              </w:rPr>
              <w:t xml:space="preserve"> (</w:t>
            </w:r>
            <w:r w:rsidRPr="00130206">
              <w:rPr>
                <w:b/>
                <w:bCs/>
                <w:lang w:val="en-GB"/>
              </w:rPr>
              <w:t>if applicable</w:t>
            </w:r>
            <w:r w:rsidRPr="00130206">
              <w:rPr>
                <w:rStyle w:val="FootnoteReference"/>
                <w:b/>
                <w:bCs/>
                <w:lang w:val="en-GB"/>
              </w:rPr>
              <w:footnoteReference w:id="2"/>
            </w:r>
            <w:r w:rsidR="00E75654" w:rsidRPr="00130206">
              <w:rPr>
                <w:b/>
                <w:bCs/>
                <w:lang w:val="en-GB"/>
              </w:rPr>
              <w:t>)</w:t>
            </w:r>
          </w:p>
        </w:tc>
        <w:tc>
          <w:tcPr>
            <w:tcW w:w="5103" w:type="dxa"/>
            <w:gridSpan w:val="2"/>
            <w:vAlign w:val="center"/>
          </w:tcPr>
          <w:p w14:paraId="78226EBB" w14:textId="77777777" w:rsidR="005A48F3" w:rsidRPr="00130206" w:rsidRDefault="005A48F3">
            <w:pPr>
              <w:spacing w:before="40" w:after="40"/>
              <w:rPr>
                <w:b/>
                <w:lang w:val="en-GB"/>
              </w:rPr>
            </w:pPr>
          </w:p>
        </w:tc>
      </w:tr>
      <w:tr w:rsidR="00DE21FA" w:rsidRPr="00130206" w14:paraId="3A9DC639" w14:textId="77777777" w:rsidTr="008C186C">
        <w:tc>
          <w:tcPr>
            <w:tcW w:w="4361" w:type="dxa"/>
            <w:shd w:val="clear" w:color="auto" w:fill="DBE5F1"/>
            <w:vAlign w:val="center"/>
          </w:tcPr>
          <w:p w14:paraId="5CAEE3FB" w14:textId="77777777" w:rsidR="00DE21FA" w:rsidRPr="00130206" w:rsidRDefault="00DE21FA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Language of the Programme</w:t>
            </w:r>
          </w:p>
        </w:tc>
        <w:tc>
          <w:tcPr>
            <w:tcW w:w="5103" w:type="dxa"/>
            <w:gridSpan w:val="2"/>
            <w:vAlign w:val="center"/>
          </w:tcPr>
          <w:p w14:paraId="3C6CF272" w14:textId="77777777" w:rsidR="00DE21FA" w:rsidRPr="00130206" w:rsidRDefault="00DE21FA">
            <w:pPr>
              <w:spacing w:before="40" w:after="40"/>
              <w:rPr>
                <w:b/>
                <w:lang w:val="en-GB"/>
              </w:rPr>
            </w:pPr>
          </w:p>
        </w:tc>
      </w:tr>
      <w:tr w:rsidR="00F05EB0" w:rsidRPr="00130206" w14:paraId="23D8AE5E" w14:textId="77777777" w:rsidTr="008C186C">
        <w:tc>
          <w:tcPr>
            <w:tcW w:w="4361" w:type="dxa"/>
            <w:shd w:val="clear" w:color="auto" w:fill="DBE5F1"/>
            <w:vAlign w:val="center"/>
          </w:tcPr>
          <w:p w14:paraId="51CA4522" w14:textId="77777777" w:rsidR="00F05EB0" w:rsidRPr="00130206" w:rsidRDefault="005A48F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Website of the Programme</w:t>
            </w:r>
          </w:p>
        </w:tc>
        <w:tc>
          <w:tcPr>
            <w:tcW w:w="5103" w:type="dxa"/>
            <w:gridSpan w:val="2"/>
            <w:vAlign w:val="center"/>
          </w:tcPr>
          <w:p w14:paraId="57CB0DAE" w14:textId="77777777" w:rsidR="00F05EB0" w:rsidRPr="00130206" w:rsidRDefault="00F05EB0">
            <w:pPr>
              <w:spacing w:before="40" w:after="40"/>
              <w:rPr>
                <w:b/>
                <w:lang w:val="en-GB"/>
              </w:rPr>
            </w:pPr>
          </w:p>
        </w:tc>
      </w:tr>
      <w:tr w:rsidR="005A48F3" w:rsidRPr="00130206" w14:paraId="31F0685D" w14:textId="77777777" w:rsidTr="008C186C">
        <w:tc>
          <w:tcPr>
            <w:tcW w:w="4361" w:type="dxa"/>
            <w:shd w:val="clear" w:color="auto" w:fill="DBE5F1"/>
            <w:vAlign w:val="center"/>
          </w:tcPr>
          <w:p w14:paraId="4AA6240A" w14:textId="77777777" w:rsidR="005A48F3" w:rsidRPr="00130206" w:rsidRDefault="005A48F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Duration of the Programme (in months</w:t>
            </w:r>
            <w:r w:rsidRPr="00130206">
              <w:rPr>
                <w:vertAlign w:val="superscript"/>
                <w:lang w:val="en-GB"/>
              </w:rPr>
              <w:footnoteReference w:id="3"/>
            </w:r>
            <w:r w:rsidRPr="00130206">
              <w:rPr>
                <w:b/>
                <w:bCs/>
                <w:lang w:val="en-GB"/>
              </w:rPr>
              <w:t>)</w:t>
            </w:r>
          </w:p>
        </w:tc>
        <w:tc>
          <w:tcPr>
            <w:tcW w:w="5103" w:type="dxa"/>
            <w:gridSpan w:val="2"/>
            <w:vAlign w:val="center"/>
          </w:tcPr>
          <w:p w14:paraId="62C16FF1" w14:textId="77777777" w:rsidR="005A48F3" w:rsidRPr="00130206" w:rsidRDefault="005A48F3">
            <w:pPr>
              <w:spacing w:before="40" w:after="40"/>
              <w:rPr>
                <w:b/>
                <w:lang w:val="en-GB"/>
              </w:rPr>
            </w:pPr>
          </w:p>
        </w:tc>
      </w:tr>
      <w:tr w:rsidR="00D9739D" w:rsidRPr="00130206" w14:paraId="31A620BC" w14:textId="77777777" w:rsidTr="008C186C">
        <w:trPr>
          <w:trHeight w:val="373"/>
        </w:trPr>
        <w:tc>
          <w:tcPr>
            <w:tcW w:w="4361" w:type="dxa"/>
            <w:shd w:val="clear" w:color="auto" w:fill="DBE5F1"/>
            <w:vAlign w:val="center"/>
          </w:tcPr>
          <w:p w14:paraId="6EE07C44" w14:textId="77777777" w:rsidR="00D9739D" w:rsidRPr="00130206" w:rsidRDefault="00D9739D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Programme with/without Thesis (please specify)</w:t>
            </w:r>
          </w:p>
        </w:tc>
        <w:tc>
          <w:tcPr>
            <w:tcW w:w="2410" w:type="dxa"/>
            <w:vAlign w:val="center"/>
          </w:tcPr>
          <w:p w14:paraId="74885299" w14:textId="6A4ED62C" w:rsidR="00D9739D" w:rsidRPr="00130206" w:rsidRDefault="00D9739D">
            <w:pPr>
              <w:spacing w:before="40" w:after="40"/>
              <w:rPr>
                <w:b/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GB"/>
              </w:rPr>
              <w:instrText xml:space="preserve"> FORMCHECKBOX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t xml:space="preserve"> WITH THESIS</w:t>
            </w:r>
            <w:r w:rsidRPr="000F460E">
              <w:rPr>
                <w:lang w:val="en-GB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50C3DA8" w14:textId="6D7B4D1E" w:rsidR="00D9739D" w:rsidRPr="00130206" w:rsidRDefault="00D9739D">
            <w:pPr>
              <w:spacing w:before="40" w:after="40"/>
              <w:rPr>
                <w:b/>
                <w:lang w:val="en-GB"/>
              </w:rPr>
            </w:pPr>
            <w:r w:rsidRPr="00787266">
              <w:rPr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266">
              <w:rPr>
                <w:lang w:val="en-GB"/>
              </w:rPr>
              <w:instrText xml:space="preserve"> FORMCHECKBOX </w:instrText>
            </w:r>
            <w:r w:rsidRPr="00787266">
              <w:rPr>
                <w:lang w:val="en-GB"/>
              </w:rPr>
            </w:r>
            <w:r w:rsidRPr="00787266">
              <w:rPr>
                <w:lang w:val="en-GB"/>
              </w:rPr>
              <w:fldChar w:fldCharType="end"/>
            </w:r>
            <w:r>
              <w:rPr>
                <w:lang w:val="en-GB"/>
              </w:rPr>
              <w:t xml:space="preserve"> WITHOUT THESIS </w:t>
            </w:r>
          </w:p>
        </w:tc>
      </w:tr>
      <w:tr w:rsidR="00D9739D" w:rsidRPr="00130206" w14:paraId="726819FE" w14:textId="77777777" w:rsidTr="008C186C">
        <w:trPr>
          <w:trHeight w:val="373"/>
        </w:trPr>
        <w:tc>
          <w:tcPr>
            <w:tcW w:w="4361" w:type="dxa"/>
            <w:shd w:val="clear" w:color="auto" w:fill="DBE5F1"/>
            <w:vAlign w:val="center"/>
          </w:tcPr>
          <w:p w14:paraId="4D42A9CF" w14:textId="77777777" w:rsidR="00D9739D" w:rsidRPr="00130206" w:rsidRDefault="00D9739D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Programme with/without Internship (please specify)</w:t>
            </w:r>
          </w:p>
        </w:tc>
        <w:tc>
          <w:tcPr>
            <w:tcW w:w="2410" w:type="dxa"/>
            <w:vAlign w:val="center"/>
          </w:tcPr>
          <w:p w14:paraId="73A7779C" w14:textId="20C5684C" w:rsidR="00D9739D" w:rsidRPr="00130206" w:rsidRDefault="00D9739D">
            <w:pPr>
              <w:spacing w:before="40" w:after="40"/>
              <w:rPr>
                <w:b/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GB"/>
              </w:rPr>
              <w:instrText xml:space="preserve"> FORMCHECKBOX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t xml:space="preserve"> WITH INTERNSHIP</w:t>
            </w:r>
          </w:p>
        </w:tc>
        <w:tc>
          <w:tcPr>
            <w:tcW w:w="2693" w:type="dxa"/>
            <w:vAlign w:val="center"/>
          </w:tcPr>
          <w:p w14:paraId="1179380E" w14:textId="7B786E6F" w:rsidR="00D9739D" w:rsidRPr="00130206" w:rsidRDefault="00D9739D">
            <w:pPr>
              <w:spacing w:before="40" w:after="40"/>
              <w:rPr>
                <w:b/>
                <w:lang w:val="en-GB"/>
              </w:rPr>
            </w:pPr>
            <w:r w:rsidRPr="00787266">
              <w:rPr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266">
              <w:rPr>
                <w:lang w:val="en-GB"/>
              </w:rPr>
              <w:instrText xml:space="preserve"> FORMCHECKBOX </w:instrText>
            </w:r>
            <w:r w:rsidRPr="00787266">
              <w:rPr>
                <w:lang w:val="en-GB"/>
              </w:rPr>
            </w:r>
            <w:r w:rsidRPr="00787266">
              <w:rPr>
                <w:lang w:val="en-GB"/>
              </w:rPr>
              <w:fldChar w:fldCharType="end"/>
            </w:r>
            <w:r>
              <w:rPr>
                <w:lang w:val="en-GB"/>
              </w:rPr>
              <w:t xml:space="preserve"> WITHOUT INTERNSHIP </w:t>
            </w:r>
          </w:p>
        </w:tc>
      </w:tr>
      <w:tr w:rsidR="00D91DBE" w:rsidRPr="00130206" w14:paraId="007125B3" w14:textId="77777777" w:rsidTr="008C186C">
        <w:trPr>
          <w:trHeight w:val="373"/>
        </w:trPr>
        <w:tc>
          <w:tcPr>
            <w:tcW w:w="4361" w:type="dxa"/>
            <w:shd w:val="clear" w:color="auto" w:fill="DBE5F1"/>
            <w:vAlign w:val="center"/>
          </w:tcPr>
          <w:p w14:paraId="1EBA2C39" w14:textId="77777777" w:rsidR="00D91DBE" w:rsidRPr="00130206" w:rsidRDefault="00D91DBE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Start/End Dates</w:t>
            </w:r>
            <w:r w:rsidR="00F21443" w:rsidRPr="00130206">
              <w:rPr>
                <w:b/>
                <w:bCs/>
                <w:lang w:val="en-GB"/>
              </w:rPr>
              <w:t xml:space="preserve"> </w:t>
            </w:r>
            <w:r w:rsidRPr="00130206">
              <w:rPr>
                <w:b/>
                <w:bCs/>
                <w:lang w:val="en-GB"/>
              </w:rPr>
              <w:t>of the Internship</w:t>
            </w:r>
            <w:r w:rsidR="00E75654" w:rsidRPr="00130206">
              <w:rPr>
                <w:b/>
                <w:bCs/>
                <w:lang w:val="en-GB"/>
              </w:rPr>
              <w:t xml:space="preserve"> (</w:t>
            </w:r>
            <w:r w:rsidRPr="00130206">
              <w:rPr>
                <w:b/>
                <w:bCs/>
                <w:lang w:val="en-GB"/>
              </w:rPr>
              <w:t>if applicable</w:t>
            </w:r>
            <w:r w:rsidR="00E75654" w:rsidRPr="00130206">
              <w:rPr>
                <w:b/>
                <w:bCs/>
                <w:lang w:val="en-GB"/>
              </w:rPr>
              <w:t>)</w:t>
            </w:r>
          </w:p>
        </w:tc>
        <w:tc>
          <w:tcPr>
            <w:tcW w:w="5103" w:type="dxa"/>
            <w:gridSpan w:val="2"/>
            <w:vAlign w:val="center"/>
          </w:tcPr>
          <w:p w14:paraId="673F3F6D" w14:textId="77777777" w:rsidR="00D91DBE" w:rsidRPr="00130206" w:rsidRDefault="00D91DBE">
            <w:pPr>
              <w:spacing w:before="40" w:after="40"/>
              <w:rPr>
                <w:b/>
                <w:lang w:val="en-GB"/>
              </w:rPr>
            </w:pPr>
          </w:p>
        </w:tc>
      </w:tr>
    </w:tbl>
    <w:p w14:paraId="0FBFE320" w14:textId="77777777" w:rsidR="00E8521C" w:rsidRDefault="00E8521C" w:rsidP="00E8521C">
      <w:pPr>
        <w:ind w:left="720"/>
        <w:rPr>
          <w:b/>
          <w:lang w:val="en-GB"/>
        </w:rPr>
      </w:pPr>
    </w:p>
    <w:p w14:paraId="09772631" w14:textId="77777777" w:rsidR="008961D5" w:rsidRDefault="008961D5" w:rsidP="00E8521C">
      <w:pPr>
        <w:ind w:left="720"/>
        <w:rPr>
          <w:b/>
          <w:lang w:val="en-GB"/>
        </w:rPr>
      </w:pPr>
    </w:p>
    <w:p w14:paraId="3B00D143" w14:textId="77777777" w:rsidR="008961D5" w:rsidRPr="00130206" w:rsidRDefault="008961D5" w:rsidP="00E8521C">
      <w:pPr>
        <w:ind w:left="720"/>
        <w:rPr>
          <w:b/>
          <w:lang w:val="en-GB"/>
        </w:rPr>
      </w:pPr>
      <w:bookmarkStart w:id="0" w:name="_GoBack"/>
      <w:bookmarkEnd w:id="0"/>
    </w:p>
    <w:p w14:paraId="4F7904B6" w14:textId="77777777" w:rsidR="004B64D8" w:rsidRPr="00130206" w:rsidRDefault="00FD6819" w:rsidP="00CE1F52">
      <w:pPr>
        <w:numPr>
          <w:ilvl w:val="0"/>
          <w:numId w:val="6"/>
        </w:numPr>
        <w:rPr>
          <w:b/>
          <w:lang w:val="en-GB"/>
        </w:rPr>
      </w:pPr>
      <w:r w:rsidRPr="00130206">
        <w:rPr>
          <w:b/>
          <w:lang w:val="en-GB"/>
        </w:rPr>
        <w:lastRenderedPageBreak/>
        <w:t xml:space="preserve">SCHEDULE </w:t>
      </w:r>
      <w:r w:rsidR="00D95D48" w:rsidRPr="00130206">
        <w:rPr>
          <w:b/>
          <w:lang w:val="en-GB"/>
        </w:rPr>
        <w:t>DETAILS OF THE PROGRAMME</w:t>
      </w:r>
      <w:r w:rsidR="0060321A">
        <w:rPr>
          <w:b/>
          <w:lang w:val="en-GB"/>
        </w:rPr>
        <w:t xml:space="preserve"> </w:t>
      </w:r>
      <w:r w:rsidR="0060321A" w:rsidRPr="00787266">
        <w:rPr>
          <w:b/>
          <w:lang w:val="en-GB"/>
        </w:rPr>
        <w:t xml:space="preserve">(Compulsory </w:t>
      </w:r>
      <w:r w:rsidR="0060321A">
        <w:rPr>
          <w:b/>
          <w:lang w:val="en-GB"/>
        </w:rPr>
        <w:t xml:space="preserve">Field - </w:t>
      </w:r>
      <w:r w:rsidR="0060321A" w:rsidRPr="00787266">
        <w:rPr>
          <w:b/>
          <w:lang w:val="en-GB"/>
        </w:rPr>
        <w:t xml:space="preserve">to be </w:t>
      </w:r>
      <w:r w:rsidR="0060321A">
        <w:rPr>
          <w:b/>
          <w:lang w:val="en-GB"/>
        </w:rPr>
        <w:t>completed</w:t>
      </w:r>
      <w:r w:rsidR="0060321A" w:rsidRPr="00787266">
        <w:rPr>
          <w:b/>
          <w:lang w:val="en-GB"/>
        </w:rPr>
        <w:t xml:space="preserve"> by the university)</w:t>
      </w:r>
    </w:p>
    <w:p w14:paraId="70B6A766" w14:textId="77777777" w:rsidR="00E8521C" w:rsidRPr="00130206" w:rsidRDefault="00E8521C" w:rsidP="00E8521C">
      <w:pPr>
        <w:ind w:left="720"/>
        <w:rPr>
          <w:b/>
          <w:lang w:val="en-GB"/>
        </w:rPr>
      </w:pPr>
    </w:p>
    <w:p w14:paraId="2A40DE28" w14:textId="2E05A641" w:rsidR="00D91DBE" w:rsidRPr="00130206" w:rsidRDefault="00892A39" w:rsidP="002D4853">
      <w:pPr>
        <w:jc w:val="both"/>
        <w:rPr>
          <w:lang w:val="en-GB"/>
        </w:rPr>
      </w:pPr>
      <w:r w:rsidRPr="00130206">
        <w:rPr>
          <w:lang w:val="en-GB"/>
        </w:rPr>
        <w:t xml:space="preserve">Please pay utmost attention to the fact that the end date of the programme should not exceed </w:t>
      </w:r>
      <w:r w:rsidR="00957416">
        <w:rPr>
          <w:lang w:val="en-GB"/>
        </w:rPr>
        <w:t xml:space="preserve">1 </w:t>
      </w:r>
      <w:r w:rsidR="00D9739D">
        <w:rPr>
          <w:lang w:val="en-GB"/>
        </w:rPr>
        <w:t>March</w:t>
      </w:r>
      <w:r w:rsidR="00D9739D" w:rsidRPr="00130206">
        <w:rPr>
          <w:lang w:val="en-GB"/>
        </w:rPr>
        <w:t xml:space="preserve"> 20</w:t>
      </w:r>
      <w:r w:rsidR="0029222A">
        <w:rPr>
          <w:lang w:val="en-GB"/>
        </w:rPr>
        <w:t>21 for 2019-2020</w:t>
      </w:r>
      <w:r w:rsidR="00D9739D">
        <w:rPr>
          <w:lang w:val="en-GB"/>
        </w:rPr>
        <w:t xml:space="preserve"> academic year</w:t>
      </w:r>
      <w:r w:rsidRPr="00130206">
        <w:rPr>
          <w:lang w:val="en-GB"/>
        </w:rPr>
        <w:t xml:space="preserve">. </w:t>
      </w:r>
      <w:r w:rsidR="00D91DBE" w:rsidRPr="00130206">
        <w:rPr>
          <w:lang w:val="en-GB"/>
        </w:rPr>
        <w:t xml:space="preserve">If there is any thesis period </w:t>
      </w:r>
      <w:r w:rsidR="0060321A">
        <w:rPr>
          <w:lang w:val="en-GB"/>
        </w:rPr>
        <w:t>for</w:t>
      </w:r>
      <w:r w:rsidR="00D91DBE" w:rsidRPr="00130206">
        <w:rPr>
          <w:lang w:val="en-GB"/>
        </w:rPr>
        <w:t xml:space="preserve"> the programme, please indicate the start and end dates of the programme accordingly. Scholars</w:t>
      </w:r>
      <w:r w:rsidR="00736A85" w:rsidRPr="00130206">
        <w:rPr>
          <w:lang w:val="en-GB"/>
        </w:rPr>
        <w:t>hip</w:t>
      </w:r>
      <w:r w:rsidR="00D91DBE" w:rsidRPr="00130206">
        <w:rPr>
          <w:lang w:val="en-GB"/>
        </w:rPr>
        <w:t xml:space="preserve"> amounts will be calculated </w:t>
      </w:r>
      <w:r w:rsidR="00D9739D">
        <w:rPr>
          <w:lang w:val="en-GB"/>
        </w:rPr>
        <w:t>based</w:t>
      </w:r>
      <w:r w:rsidR="00736A85" w:rsidRPr="00130206">
        <w:rPr>
          <w:lang w:val="en-GB"/>
        </w:rPr>
        <w:t xml:space="preserve"> </w:t>
      </w:r>
      <w:r w:rsidR="00D9739D" w:rsidRPr="00130206">
        <w:rPr>
          <w:lang w:val="en-GB"/>
        </w:rPr>
        <w:t>o</w:t>
      </w:r>
      <w:r w:rsidR="00D9739D">
        <w:rPr>
          <w:lang w:val="en-GB"/>
        </w:rPr>
        <w:t>n</w:t>
      </w:r>
      <w:r w:rsidR="00D9739D" w:rsidRPr="00130206">
        <w:rPr>
          <w:lang w:val="en-GB"/>
        </w:rPr>
        <w:t xml:space="preserve"> </w:t>
      </w:r>
      <w:r w:rsidR="00736A85" w:rsidRPr="00130206">
        <w:rPr>
          <w:lang w:val="en-GB"/>
        </w:rPr>
        <w:t xml:space="preserve">the dates </w:t>
      </w:r>
      <w:r w:rsidR="0060321A">
        <w:rPr>
          <w:lang w:val="en-GB"/>
        </w:rPr>
        <w:t>designated</w:t>
      </w:r>
      <w:r w:rsidR="0060321A" w:rsidRPr="00130206">
        <w:rPr>
          <w:lang w:val="en-GB"/>
        </w:rPr>
        <w:t xml:space="preserve"> </w:t>
      </w:r>
      <w:r w:rsidR="00736A85" w:rsidRPr="00130206">
        <w:rPr>
          <w:lang w:val="en-GB"/>
        </w:rPr>
        <w:t xml:space="preserve">below and </w:t>
      </w:r>
      <w:r w:rsidR="00D91DBE" w:rsidRPr="00130206">
        <w:rPr>
          <w:lang w:val="en-GB"/>
        </w:rPr>
        <w:t xml:space="preserve">scholars </w:t>
      </w:r>
      <w:r w:rsidR="0060321A">
        <w:rPr>
          <w:lang w:val="en-GB"/>
        </w:rPr>
        <w:t>are obliged to</w:t>
      </w:r>
      <w:r w:rsidR="0060321A" w:rsidRPr="00130206">
        <w:rPr>
          <w:lang w:val="en-GB"/>
        </w:rPr>
        <w:t xml:space="preserve"> </w:t>
      </w:r>
      <w:r w:rsidR="00D91DBE" w:rsidRPr="00130206">
        <w:rPr>
          <w:lang w:val="en-GB"/>
        </w:rPr>
        <w:t>reside in the host country</w:t>
      </w:r>
      <w:r w:rsidR="00E75654" w:rsidRPr="00130206">
        <w:rPr>
          <w:lang w:val="en-GB"/>
        </w:rPr>
        <w:t xml:space="preserve"> within the indicated time interval</w:t>
      </w:r>
      <w:r w:rsidR="00CE1F52" w:rsidRPr="00130206">
        <w:rPr>
          <w:lang w:val="en-GB"/>
        </w:rPr>
        <w:t>.</w:t>
      </w:r>
    </w:p>
    <w:p w14:paraId="15975FCD" w14:textId="77777777" w:rsidR="005C6FDD" w:rsidRPr="00130206" w:rsidRDefault="005C6FDD" w:rsidP="002D4853">
      <w:pPr>
        <w:jc w:val="both"/>
        <w:rPr>
          <w:b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4085"/>
      </w:tblGrid>
      <w:tr w:rsidR="00AA79AC" w:rsidRPr="00130206" w14:paraId="05BB2514" w14:textId="77777777" w:rsidTr="008C186C">
        <w:trPr>
          <w:trHeight w:val="397"/>
          <w:jc w:val="center"/>
        </w:trPr>
        <w:tc>
          <w:tcPr>
            <w:tcW w:w="6613" w:type="dxa"/>
            <w:gridSpan w:val="2"/>
            <w:shd w:val="clear" w:color="auto" w:fill="DBE5F1"/>
            <w:vAlign w:val="center"/>
          </w:tcPr>
          <w:p w14:paraId="6B4308F2" w14:textId="77777777" w:rsidR="00AA79AC" w:rsidRPr="00130206" w:rsidRDefault="007A4777">
            <w:pPr>
              <w:spacing w:before="40" w:after="40"/>
              <w:jc w:val="center"/>
              <w:rPr>
                <w:b/>
                <w:lang w:val="en-GB"/>
              </w:rPr>
            </w:pPr>
            <w:r w:rsidRPr="00130206">
              <w:rPr>
                <w:b/>
                <w:lang w:val="en-GB"/>
              </w:rPr>
              <w:t xml:space="preserve">Programme </w:t>
            </w:r>
            <w:r w:rsidR="00AA79AC" w:rsidRPr="00130206">
              <w:rPr>
                <w:b/>
                <w:lang w:val="en-GB"/>
              </w:rPr>
              <w:t>Start / End Dates</w:t>
            </w:r>
          </w:p>
        </w:tc>
      </w:tr>
      <w:tr w:rsidR="00AA79AC" w:rsidRPr="00130206" w14:paraId="2A477F05" w14:textId="77777777" w:rsidTr="008C186C">
        <w:trPr>
          <w:trHeight w:val="397"/>
          <w:jc w:val="center"/>
        </w:trPr>
        <w:tc>
          <w:tcPr>
            <w:tcW w:w="2528" w:type="dxa"/>
            <w:vAlign w:val="center"/>
          </w:tcPr>
          <w:p w14:paraId="778A18CC" w14:textId="77777777" w:rsidR="00AA79AC" w:rsidRPr="00130206" w:rsidRDefault="00AA79A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From (</w:t>
            </w:r>
            <w:proofErr w:type="spellStart"/>
            <w:r w:rsidRPr="00130206">
              <w:rPr>
                <w:b/>
                <w:bCs/>
                <w:lang w:val="en-GB"/>
              </w:rPr>
              <w:t>dd</w:t>
            </w:r>
            <w:proofErr w:type="spellEnd"/>
            <w:r w:rsidRPr="00130206">
              <w:rPr>
                <w:b/>
                <w:bCs/>
                <w:lang w:val="en-GB"/>
              </w:rPr>
              <w:t>/mm/</w:t>
            </w:r>
            <w:proofErr w:type="spellStart"/>
            <w:r w:rsidRPr="00130206">
              <w:rPr>
                <w:b/>
                <w:bCs/>
                <w:lang w:val="en-GB"/>
              </w:rPr>
              <w:t>yyyy</w:t>
            </w:r>
            <w:proofErr w:type="spellEnd"/>
            <w:r w:rsidRPr="00130206">
              <w:rPr>
                <w:b/>
                <w:bCs/>
                <w:lang w:val="en-GB"/>
              </w:rPr>
              <w:t xml:space="preserve">):                       </w:t>
            </w:r>
          </w:p>
        </w:tc>
        <w:tc>
          <w:tcPr>
            <w:tcW w:w="4085" w:type="dxa"/>
            <w:vAlign w:val="center"/>
          </w:tcPr>
          <w:p w14:paraId="07E65495" w14:textId="77777777" w:rsidR="00AA79AC" w:rsidRPr="00130206" w:rsidRDefault="00AA79AC">
            <w:pPr>
              <w:spacing w:before="40" w:after="40"/>
              <w:rPr>
                <w:lang w:val="en-GB"/>
              </w:rPr>
            </w:pPr>
          </w:p>
        </w:tc>
      </w:tr>
      <w:tr w:rsidR="00AA79AC" w:rsidRPr="00130206" w14:paraId="39506B90" w14:textId="77777777" w:rsidTr="008C186C">
        <w:trPr>
          <w:trHeight w:val="397"/>
          <w:jc w:val="center"/>
        </w:trPr>
        <w:tc>
          <w:tcPr>
            <w:tcW w:w="2528" w:type="dxa"/>
            <w:tcBorders>
              <w:bottom w:val="single" w:sz="4" w:space="0" w:color="auto"/>
            </w:tcBorders>
            <w:vAlign w:val="center"/>
          </w:tcPr>
          <w:p w14:paraId="13E0A0B6" w14:textId="77777777" w:rsidR="00AA79AC" w:rsidRPr="00130206" w:rsidRDefault="00AA79A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To (</w:t>
            </w:r>
            <w:proofErr w:type="spellStart"/>
            <w:r w:rsidRPr="00130206">
              <w:rPr>
                <w:b/>
                <w:bCs/>
                <w:lang w:val="en-GB"/>
              </w:rPr>
              <w:t>dd</w:t>
            </w:r>
            <w:proofErr w:type="spellEnd"/>
            <w:r w:rsidRPr="00130206">
              <w:rPr>
                <w:b/>
                <w:bCs/>
                <w:lang w:val="en-GB"/>
              </w:rPr>
              <w:t>/mm/</w:t>
            </w:r>
            <w:proofErr w:type="spellStart"/>
            <w:r w:rsidRPr="00130206">
              <w:rPr>
                <w:b/>
                <w:bCs/>
                <w:lang w:val="en-GB"/>
              </w:rPr>
              <w:t>yyyy</w:t>
            </w:r>
            <w:proofErr w:type="spellEnd"/>
            <w:r w:rsidRPr="00130206">
              <w:rPr>
                <w:b/>
                <w:bCs/>
                <w:lang w:val="en-GB"/>
              </w:rPr>
              <w:t>):</w:t>
            </w:r>
          </w:p>
        </w:tc>
        <w:tc>
          <w:tcPr>
            <w:tcW w:w="4085" w:type="dxa"/>
            <w:tcBorders>
              <w:bottom w:val="single" w:sz="4" w:space="0" w:color="auto"/>
            </w:tcBorders>
            <w:vAlign w:val="center"/>
          </w:tcPr>
          <w:p w14:paraId="2B821AF1" w14:textId="77777777" w:rsidR="00AA79AC" w:rsidRPr="00130206" w:rsidRDefault="00AA79AC">
            <w:pPr>
              <w:spacing w:before="40" w:after="40"/>
              <w:rPr>
                <w:lang w:val="en-GB"/>
              </w:rPr>
            </w:pPr>
          </w:p>
        </w:tc>
      </w:tr>
    </w:tbl>
    <w:p w14:paraId="5D3B4F40" w14:textId="77777777" w:rsidR="00D91DBE" w:rsidRDefault="00D91DBE" w:rsidP="00CE1F52">
      <w:pPr>
        <w:rPr>
          <w:b/>
          <w:lang w:val="en-GB"/>
        </w:rPr>
      </w:pPr>
    </w:p>
    <w:p w14:paraId="6DE634F0" w14:textId="77777777" w:rsidR="006113D3" w:rsidRPr="00130206" w:rsidRDefault="006113D3" w:rsidP="00CE1F52">
      <w:pPr>
        <w:rPr>
          <w:b/>
          <w:lang w:val="en-GB"/>
        </w:rPr>
      </w:pPr>
    </w:p>
    <w:p w14:paraId="475C1F38" w14:textId="77777777" w:rsidR="00FD6819" w:rsidRPr="00130206" w:rsidRDefault="00FD6819" w:rsidP="00762D70">
      <w:pPr>
        <w:numPr>
          <w:ilvl w:val="0"/>
          <w:numId w:val="6"/>
        </w:numPr>
        <w:rPr>
          <w:b/>
          <w:lang w:val="en-GB"/>
        </w:rPr>
      </w:pPr>
      <w:r w:rsidRPr="00130206">
        <w:rPr>
          <w:b/>
          <w:lang w:val="en-GB"/>
        </w:rPr>
        <w:t>BUDGETARY DETAILS OF THE PROGRAMME</w:t>
      </w:r>
      <w:r w:rsidR="005C6FDD" w:rsidRPr="00130206">
        <w:rPr>
          <w:b/>
          <w:lang w:val="en-GB"/>
        </w:rPr>
        <w:t xml:space="preserve"> </w:t>
      </w:r>
      <w:r w:rsidR="0060321A" w:rsidRPr="00787266">
        <w:rPr>
          <w:b/>
          <w:lang w:val="en-GB"/>
        </w:rPr>
        <w:t xml:space="preserve">(Compulsory </w:t>
      </w:r>
      <w:r w:rsidR="0060321A">
        <w:rPr>
          <w:b/>
          <w:lang w:val="en-GB"/>
        </w:rPr>
        <w:t xml:space="preserve">Field - </w:t>
      </w:r>
      <w:r w:rsidR="0060321A" w:rsidRPr="00787266">
        <w:rPr>
          <w:b/>
          <w:lang w:val="en-GB"/>
        </w:rPr>
        <w:t xml:space="preserve">to be </w:t>
      </w:r>
      <w:r w:rsidR="0060321A">
        <w:rPr>
          <w:b/>
          <w:lang w:val="en-GB"/>
        </w:rPr>
        <w:t>completed</w:t>
      </w:r>
      <w:r w:rsidR="0060321A" w:rsidRPr="00787266">
        <w:rPr>
          <w:b/>
          <w:lang w:val="en-GB"/>
        </w:rPr>
        <w:t xml:space="preserve"> by the university)</w:t>
      </w:r>
    </w:p>
    <w:p w14:paraId="3426806F" w14:textId="77777777" w:rsidR="005C6FDD" w:rsidRPr="00130206" w:rsidRDefault="005C6FDD" w:rsidP="002D4853">
      <w:pPr>
        <w:rPr>
          <w:b/>
          <w:lang w:val="en-GB"/>
        </w:rPr>
      </w:pPr>
    </w:p>
    <w:p w14:paraId="30B0B43D" w14:textId="29E4DF65" w:rsidR="00D9739D" w:rsidRDefault="00E02467" w:rsidP="008C186C">
      <w:pPr>
        <w:tabs>
          <w:tab w:val="left" w:pos="4536"/>
          <w:tab w:val="left" w:pos="4678"/>
        </w:tabs>
        <w:rPr>
          <w:bCs/>
          <w:lang w:val="en-GB"/>
        </w:rPr>
      </w:pPr>
      <w:r w:rsidRPr="00130206">
        <w:rPr>
          <w:b/>
          <w:lang w:val="en-GB"/>
        </w:rPr>
        <w:t>Tuition Fee</w:t>
      </w:r>
      <w:r w:rsidR="00CE1F52" w:rsidRPr="00130206">
        <w:rPr>
          <w:b/>
          <w:lang w:val="en-GB"/>
        </w:rPr>
        <w:t>s</w:t>
      </w:r>
      <w:r w:rsidRPr="00130206">
        <w:rPr>
          <w:b/>
          <w:lang w:val="en-GB"/>
        </w:rPr>
        <w:t xml:space="preserve"> (please indicate</w:t>
      </w:r>
      <w:r w:rsidR="00980A98" w:rsidRPr="00130206">
        <w:rPr>
          <w:b/>
          <w:lang w:val="en-GB"/>
        </w:rPr>
        <w:t xml:space="preserve"> in</w:t>
      </w:r>
      <w:r w:rsidRPr="00130206">
        <w:rPr>
          <w:b/>
          <w:lang w:val="en-GB"/>
        </w:rPr>
        <w:t xml:space="preserve"> Euro</w:t>
      </w:r>
      <w:r w:rsidR="00980A98" w:rsidRPr="00130206">
        <w:rPr>
          <w:b/>
          <w:lang w:val="en-GB"/>
        </w:rPr>
        <w:t>s</w:t>
      </w:r>
      <w:r w:rsidR="00BA14B8">
        <w:rPr>
          <w:b/>
          <w:lang w:val="en-GB"/>
        </w:rPr>
        <w:t>,</w:t>
      </w:r>
      <w:r w:rsidR="00967D51" w:rsidRPr="00130206">
        <w:rPr>
          <w:b/>
          <w:lang w:val="en-GB"/>
        </w:rPr>
        <w:t xml:space="preserve"> </w:t>
      </w:r>
      <w:r w:rsidR="00BA14B8">
        <w:rPr>
          <w:b/>
          <w:lang w:val="en-GB"/>
        </w:rPr>
        <w:t>GBP, etc.</w:t>
      </w:r>
      <w:r w:rsidR="00D9739D" w:rsidRPr="00130206">
        <w:rPr>
          <w:b/>
          <w:lang w:val="en-GB"/>
        </w:rPr>
        <w:t>)</w:t>
      </w:r>
      <w:r w:rsidR="00D9739D" w:rsidRPr="00130206">
        <w:rPr>
          <w:rStyle w:val="FootnoteReference"/>
          <w:b/>
          <w:lang w:val="en-GB"/>
        </w:rPr>
        <w:footnoteReference w:id="4"/>
      </w:r>
      <w:proofErr w:type="gramStart"/>
      <w:r w:rsidR="00D9739D" w:rsidRPr="00130206">
        <w:rPr>
          <w:b/>
          <w:lang w:val="en-GB"/>
        </w:rPr>
        <w:t>:</w:t>
      </w:r>
      <w:r w:rsidR="00D9739D">
        <w:rPr>
          <w:b/>
          <w:lang w:val="en-GB"/>
        </w:rPr>
        <w:tab/>
      </w:r>
      <w:r w:rsidR="00CD2F9C">
        <w:rPr>
          <w:bCs/>
          <w:lang w:val="en-GB"/>
        </w:rPr>
        <w:t>………………</w:t>
      </w:r>
      <w:proofErr w:type="gramEnd"/>
      <w:r w:rsidR="00967D51" w:rsidRPr="00130206">
        <w:rPr>
          <w:bCs/>
          <w:lang w:val="en-GB"/>
        </w:rPr>
        <w:t xml:space="preserve"> € </w:t>
      </w:r>
      <w:r w:rsidR="008603DF" w:rsidRPr="00130206">
        <w:rPr>
          <w:bCs/>
          <w:lang w:val="en-GB"/>
        </w:rPr>
        <w:t>(</w:t>
      </w:r>
      <w:r w:rsidR="00D9739D">
        <w:rPr>
          <w:bCs/>
          <w:lang w:val="en-GB"/>
        </w:rPr>
        <w:t>EUR</w:t>
      </w:r>
      <w:r w:rsidR="008603DF" w:rsidRPr="00130206">
        <w:rPr>
          <w:bCs/>
          <w:lang w:val="en-GB"/>
        </w:rPr>
        <w:t>)</w:t>
      </w:r>
    </w:p>
    <w:p w14:paraId="4DFD8BB1" w14:textId="3D9D911C" w:rsidR="00D9739D" w:rsidRDefault="00D9739D" w:rsidP="008C186C">
      <w:pPr>
        <w:tabs>
          <w:tab w:val="left" w:pos="4536"/>
        </w:tabs>
        <w:rPr>
          <w:lang w:val="en-GB"/>
        </w:rPr>
      </w:pPr>
      <w:r>
        <w:rPr>
          <w:bCs/>
          <w:lang w:val="en-GB"/>
        </w:rPr>
        <w:tab/>
      </w:r>
      <w:r w:rsidR="00CD2F9C">
        <w:rPr>
          <w:bCs/>
          <w:lang w:val="en-GB"/>
        </w:rPr>
        <w:t>………………</w:t>
      </w:r>
      <w:r w:rsidR="00CD2F9C" w:rsidRPr="00130206">
        <w:rPr>
          <w:bCs/>
          <w:lang w:val="en-GB"/>
        </w:rPr>
        <w:t xml:space="preserve"> </w:t>
      </w:r>
      <w:r w:rsidR="00967D51" w:rsidRPr="00130206">
        <w:rPr>
          <w:bCs/>
          <w:lang w:val="en-GB"/>
        </w:rPr>
        <w:t>£</w:t>
      </w:r>
      <w:r w:rsidR="00967D51" w:rsidRPr="00130206">
        <w:rPr>
          <w:lang w:val="en-GB"/>
        </w:rPr>
        <w:t xml:space="preserve"> </w:t>
      </w:r>
      <w:r w:rsidR="008603DF" w:rsidRPr="00130206">
        <w:rPr>
          <w:lang w:val="en-GB"/>
        </w:rPr>
        <w:t>(</w:t>
      </w:r>
      <w:r>
        <w:rPr>
          <w:lang w:val="en-GB"/>
        </w:rPr>
        <w:t>GBP</w:t>
      </w:r>
      <w:r w:rsidR="008603DF" w:rsidRPr="00130206">
        <w:rPr>
          <w:lang w:val="en-GB"/>
        </w:rPr>
        <w:t>)</w:t>
      </w:r>
    </w:p>
    <w:p w14:paraId="4419FB0A" w14:textId="6452CE36" w:rsidR="005C6FDD" w:rsidRPr="00130206" w:rsidRDefault="00D9739D" w:rsidP="008C186C">
      <w:pPr>
        <w:tabs>
          <w:tab w:val="left" w:pos="4536"/>
        </w:tabs>
        <w:rPr>
          <w:b/>
          <w:lang w:val="en-GB"/>
        </w:rPr>
      </w:pPr>
      <w:r>
        <w:rPr>
          <w:bCs/>
          <w:lang w:val="en-GB"/>
        </w:rPr>
        <w:tab/>
        <w:t>………………</w:t>
      </w:r>
      <w:r w:rsidRPr="00130206">
        <w:rPr>
          <w:bCs/>
          <w:lang w:val="en-GB"/>
        </w:rPr>
        <w:t xml:space="preserve"> </w:t>
      </w:r>
      <w:r w:rsidRPr="00130206">
        <w:rPr>
          <w:lang w:val="en-GB"/>
        </w:rPr>
        <w:t>(</w:t>
      </w:r>
      <w:r>
        <w:rPr>
          <w:lang w:val="en-GB"/>
        </w:rPr>
        <w:t>……….</w:t>
      </w:r>
      <w:r w:rsidRPr="00130206">
        <w:rPr>
          <w:lang w:val="en-GB"/>
        </w:rPr>
        <w:t>)</w:t>
      </w:r>
      <w:r w:rsidR="00150277">
        <w:rPr>
          <w:rStyle w:val="FootnoteReference"/>
          <w:lang w:val="en-GB"/>
        </w:rPr>
        <w:footnoteReference w:id="5"/>
      </w:r>
    </w:p>
    <w:p w14:paraId="46545DC3" w14:textId="77777777" w:rsidR="00D9739D" w:rsidRDefault="00D9739D" w:rsidP="0068706D">
      <w:pPr>
        <w:rPr>
          <w:b/>
          <w:lang w:val="en-GB"/>
        </w:rPr>
      </w:pPr>
    </w:p>
    <w:p w14:paraId="33C08ADF" w14:textId="2D9DCE45" w:rsidR="00DC7CBA" w:rsidRPr="00130206" w:rsidRDefault="00DC7CBA" w:rsidP="0068706D">
      <w:pPr>
        <w:rPr>
          <w:b/>
          <w:lang w:val="en-GB"/>
        </w:rPr>
      </w:pPr>
      <w:r w:rsidRPr="00130206">
        <w:rPr>
          <w:b/>
          <w:lang w:val="en-GB"/>
        </w:rPr>
        <w:t>Tuition Fees Status (overseas</w:t>
      </w:r>
      <w:r w:rsidR="00D9739D">
        <w:rPr>
          <w:b/>
          <w:lang w:val="en-GB"/>
        </w:rPr>
        <w:t>,</w:t>
      </w:r>
      <w:r w:rsidRPr="00130206">
        <w:rPr>
          <w:b/>
          <w:lang w:val="en-GB"/>
        </w:rPr>
        <w:t xml:space="preserve"> etc.</w:t>
      </w:r>
      <w:r w:rsidR="00CE1F52" w:rsidRPr="00130206">
        <w:rPr>
          <w:b/>
          <w:lang w:val="en-GB"/>
        </w:rPr>
        <w:t>, if applicable</w:t>
      </w:r>
      <w:r w:rsidRPr="00130206">
        <w:rPr>
          <w:b/>
          <w:lang w:val="en-GB"/>
        </w:rPr>
        <w:t>):</w:t>
      </w:r>
    </w:p>
    <w:p w14:paraId="7C9C577D" w14:textId="77777777" w:rsidR="00762D70" w:rsidRPr="00130206" w:rsidRDefault="00762D70" w:rsidP="002D4853">
      <w:pPr>
        <w:ind w:firstLine="360"/>
        <w:rPr>
          <w:b/>
          <w:lang w:val="en-GB"/>
        </w:rPr>
      </w:pPr>
    </w:p>
    <w:p w14:paraId="14D54562" w14:textId="77777777" w:rsidR="00E02467" w:rsidRPr="00130206" w:rsidRDefault="004B64D8" w:rsidP="0068706D">
      <w:pPr>
        <w:rPr>
          <w:b/>
          <w:lang w:val="en-GB"/>
        </w:rPr>
      </w:pPr>
      <w:r w:rsidRPr="00130206">
        <w:rPr>
          <w:b/>
          <w:lang w:val="en-GB"/>
        </w:rPr>
        <w:t>Does the tuition fee includ</w:t>
      </w:r>
      <w:r w:rsidR="00CE1F52" w:rsidRPr="00130206">
        <w:rPr>
          <w:b/>
          <w:lang w:val="en-GB"/>
        </w:rPr>
        <w:t>e</w:t>
      </w:r>
      <w:r w:rsidR="002515AA" w:rsidRPr="00130206">
        <w:rPr>
          <w:rStyle w:val="FootnoteReference"/>
          <w:b/>
          <w:lang w:val="en-GB"/>
        </w:rPr>
        <w:footnoteReference w:id="6"/>
      </w:r>
      <w:r w:rsidRPr="00130206">
        <w:rPr>
          <w:b/>
          <w:lang w:val="en-GB"/>
        </w:rPr>
        <w:t>?</w:t>
      </w:r>
    </w:p>
    <w:p w14:paraId="54D37487" w14:textId="77777777" w:rsidR="00E8521C" w:rsidRPr="00130206" w:rsidRDefault="00E8521C" w:rsidP="002D4853">
      <w:pPr>
        <w:ind w:firstLine="360"/>
        <w:rPr>
          <w:b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268"/>
        <w:gridCol w:w="2277"/>
      </w:tblGrid>
      <w:tr w:rsidR="00E02467" w:rsidRPr="00130206" w14:paraId="5A5AACF5" w14:textId="77777777" w:rsidTr="008C186C">
        <w:tc>
          <w:tcPr>
            <w:tcW w:w="4952" w:type="dxa"/>
            <w:shd w:val="clear" w:color="auto" w:fill="DBE5F1"/>
            <w:vAlign w:val="center"/>
          </w:tcPr>
          <w:p w14:paraId="4F2A3429" w14:textId="77777777" w:rsidR="00E02467" w:rsidRPr="00130206" w:rsidRDefault="00E02467" w:rsidP="008C186C">
            <w:pPr>
              <w:spacing w:before="40" w:after="40"/>
              <w:rPr>
                <w:b/>
                <w:bCs/>
                <w:lang w:val="en-GB"/>
              </w:rPr>
            </w:pPr>
          </w:p>
        </w:tc>
        <w:tc>
          <w:tcPr>
            <w:tcW w:w="2268" w:type="dxa"/>
            <w:shd w:val="clear" w:color="auto" w:fill="DBE5F1"/>
            <w:vAlign w:val="center"/>
          </w:tcPr>
          <w:p w14:paraId="211FEFEC" w14:textId="77777777" w:rsidR="00E02467" w:rsidRPr="00130206" w:rsidRDefault="00E02467">
            <w:pPr>
              <w:spacing w:before="40" w:after="40"/>
              <w:jc w:val="center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YES/NO</w:t>
            </w:r>
          </w:p>
        </w:tc>
        <w:tc>
          <w:tcPr>
            <w:tcW w:w="2277" w:type="dxa"/>
            <w:shd w:val="clear" w:color="auto" w:fill="DBE5F1"/>
            <w:vAlign w:val="center"/>
          </w:tcPr>
          <w:p w14:paraId="61440135" w14:textId="77777777" w:rsidR="002515AA" w:rsidRPr="00130206" w:rsidRDefault="00E02467">
            <w:pPr>
              <w:spacing w:before="40" w:after="40"/>
              <w:jc w:val="center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AMOUNT</w:t>
            </w:r>
          </w:p>
          <w:p w14:paraId="08EF2B3E" w14:textId="4469841B" w:rsidR="00E02467" w:rsidRPr="00130206" w:rsidRDefault="00E02467">
            <w:pPr>
              <w:spacing w:before="40" w:after="40"/>
              <w:jc w:val="center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(</w:t>
            </w:r>
            <w:r w:rsidR="00D9739D">
              <w:rPr>
                <w:b/>
                <w:bCs/>
                <w:lang w:val="en-GB"/>
              </w:rPr>
              <w:t>EUR/GBP/Other</w:t>
            </w:r>
            <w:r w:rsidRPr="00130206">
              <w:rPr>
                <w:b/>
                <w:bCs/>
                <w:lang w:val="en-GB"/>
              </w:rPr>
              <w:t>)</w:t>
            </w:r>
          </w:p>
        </w:tc>
      </w:tr>
      <w:tr w:rsidR="00E02467" w:rsidRPr="00130206" w14:paraId="7D4CAD4A" w14:textId="77777777" w:rsidTr="008C186C">
        <w:tc>
          <w:tcPr>
            <w:tcW w:w="4952" w:type="dxa"/>
            <w:shd w:val="clear" w:color="auto" w:fill="DBE5F1"/>
            <w:vAlign w:val="center"/>
          </w:tcPr>
          <w:p w14:paraId="63AA1F20" w14:textId="77777777" w:rsidR="00E02467" w:rsidRPr="00130206" w:rsidRDefault="00E02467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Orientation courses/programmes offered</w:t>
            </w:r>
          </w:p>
        </w:tc>
        <w:tc>
          <w:tcPr>
            <w:tcW w:w="2268" w:type="dxa"/>
            <w:vAlign w:val="center"/>
          </w:tcPr>
          <w:p w14:paraId="1078EC97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0A1907CB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</w:tr>
      <w:tr w:rsidR="00E02467" w:rsidRPr="00130206" w14:paraId="737BAB49" w14:textId="77777777" w:rsidTr="008C186C">
        <w:tc>
          <w:tcPr>
            <w:tcW w:w="4952" w:type="dxa"/>
            <w:shd w:val="clear" w:color="auto" w:fill="DBE5F1"/>
            <w:vAlign w:val="center"/>
          </w:tcPr>
          <w:p w14:paraId="01A0F915" w14:textId="77777777" w:rsidR="00FD6819" w:rsidRPr="00130206" w:rsidRDefault="00E02467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Study Visit </w:t>
            </w:r>
          </w:p>
          <w:p w14:paraId="17803E39" w14:textId="77777777" w:rsidR="00E02467" w:rsidRPr="00130206" w:rsidRDefault="00E02467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(which is </w:t>
            </w:r>
            <w:r w:rsidR="0060321A">
              <w:rPr>
                <w:b/>
                <w:bCs/>
                <w:lang w:val="en-GB"/>
              </w:rPr>
              <w:t xml:space="preserve">a </w:t>
            </w:r>
            <w:r w:rsidRPr="00130206">
              <w:rPr>
                <w:b/>
                <w:bCs/>
                <w:lang w:val="en-GB"/>
              </w:rPr>
              <w:t>part of the programme but not included in the tuition fee</w:t>
            </w:r>
            <w:r w:rsidR="00CE1F52" w:rsidRPr="00130206">
              <w:rPr>
                <w:b/>
                <w:bCs/>
                <w:lang w:val="en-GB"/>
              </w:rPr>
              <w:t>s</w:t>
            </w:r>
            <w:r w:rsidRPr="00130206">
              <w:rPr>
                <w:b/>
                <w:bCs/>
                <w:lang w:val="en-GB"/>
              </w:rPr>
              <w:t>)</w:t>
            </w:r>
          </w:p>
        </w:tc>
        <w:tc>
          <w:tcPr>
            <w:tcW w:w="2268" w:type="dxa"/>
            <w:vAlign w:val="center"/>
          </w:tcPr>
          <w:p w14:paraId="2DDFCEE6" w14:textId="77777777" w:rsidR="00E02467" w:rsidRPr="00130206" w:rsidRDefault="00E02467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E1129C0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</w:tr>
      <w:tr w:rsidR="00E02467" w:rsidRPr="00130206" w14:paraId="3053670E" w14:textId="77777777" w:rsidTr="008C186C">
        <w:tc>
          <w:tcPr>
            <w:tcW w:w="4952" w:type="dxa"/>
            <w:shd w:val="clear" w:color="auto" w:fill="DBE5F1"/>
            <w:vAlign w:val="center"/>
          </w:tcPr>
          <w:p w14:paraId="6A6713C4" w14:textId="77777777" w:rsidR="00E02467" w:rsidRPr="00130206" w:rsidRDefault="005A3490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Printing of Thesis</w:t>
            </w:r>
          </w:p>
        </w:tc>
        <w:tc>
          <w:tcPr>
            <w:tcW w:w="2268" w:type="dxa"/>
            <w:vAlign w:val="center"/>
          </w:tcPr>
          <w:p w14:paraId="0F6E36F9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123FB019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</w:tr>
      <w:tr w:rsidR="00E02467" w:rsidRPr="00130206" w14:paraId="3021C896" w14:textId="77777777" w:rsidTr="008C186C">
        <w:tc>
          <w:tcPr>
            <w:tcW w:w="4952" w:type="dxa"/>
            <w:shd w:val="clear" w:color="auto" w:fill="DBE5F1"/>
            <w:vAlign w:val="center"/>
          </w:tcPr>
          <w:p w14:paraId="0AA551DD" w14:textId="77777777" w:rsidR="00E02467" w:rsidRPr="00130206" w:rsidRDefault="005A3490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Purchase of Software/Electronic Equipment</w:t>
            </w:r>
          </w:p>
        </w:tc>
        <w:tc>
          <w:tcPr>
            <w:tcW w:w="2268" w:type="dxa"/>
            <w:vAlign w:val="center"/>
          </w:tcPr>
          <w:p w14:paraId="03425398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228DAC90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</w:tr>
      <w:tr w:rsidR="00E02467" w:rsidRPr="00130206" w14:paraId="6CA57279" w14:textId="77777777" w:rsidTr="008C186C">
        <w:tc>
          <w:tcPr>
            <w:tcW w:w="4952" w:type="dxa"/>
            <w:shd w:val="clear" w:color="auto" w:fill="DBE5F1"/>
            <w:vAlign w:val="center"/>
          </w:tcPr>
          <w:p w14:paraId="1B18FCC9" w14:textId="77777777" w:rsidR="00E02467" w:rsidRPr="00130206" w:rsidRDefault="00E02467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Special Clothing or Instruments</w:t>
            </w:r>
          </w:p>
        </w:tc>
        <w:tc>
          <w:tcPr>
            <w:tcW w:w="2268" w:type="dxa"/>
            <w:vAlign w:val="center"/>
          </w:tcPr>
          <w:p w14:paraId="28A659C7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10CEE7F6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</w:tr>
      <w:tr w:rsidR="00E02467" w:rsidRPr="00130206" w14:paraId="40FF92CF" w14:textId="77777777" w:rsidTr="008C186C">
        <w:tc>
          <w:tcPr>
            <w:tcW w:w="4952" w:type="dxa"/>
            <w:shd w:val="clear" w:color="auto" w:fill="DBE5F1"/>
            <w:vAlign w:val="center"/>
          </w:tcPr>
          <w:p w14:paraId="22258F4F" w14:textId="77777777" w:rsidR="00E02467" w:rsidRPr="00130206" w:rsidRDefault="00E02467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Accom</w:t>
            </w:r>
            <w:r w:rsidR="00570C70" w:rsidRPr="00130206">
              <w:rPr>
                <w:b/>
                <w:bCs/>
                <w:lang w:val="en-GB"/>
              </w:rPr>
              <w:t>m</w:t>
            </w:r>
            <w:r w:rsidRPr="00130206">
              <w:rPr>
                <w:b/>
                <w:bCs/>
                <w:lang w:val="en-GB"/>
              </w:rPr>
              <w:t>odation</w:t>
            </w:r>
          </w:p>
        </w:tc>
        <w:tc>
          <w:tcPr>
            <w:tcW w:w="2268" w:type="dxa"/>
            <w:vAlign w:val="center"/>
          </w:tcPr>
          <w:p w14:paraId="15F78D36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54F11D58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</w:tr>
      <w:tr w:rsidR="001A628F" w:rsidRPr="00130206" w14:paraId="2E6C72B2" w14:textId="77777777" w:rsidTr="008C186C">
        <w:tc>
          <w:tcPr>
            <w:tcW w:w="4952" w:type="dxa"/>
            <w:shd w:val="clear" w:color="auto" w:fill="DBE5F1"/>
            <w:vAlign w:val="center"/>
          </w:tcPr>
          <w:p w14:paraId="27AFE0DF" w14:textId="77777777" w:rsidR="001A628F" w:rsidRPr="00130206" w:rsidRDefault="001A628F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Meals</w:t>
            </w:r>
          </w:p>
        </w:tc>
        <w:tc>
          <w:tcPr>
            <w:tcW w:w="2268" w:type="dxa"/>
            <w:vAlign w:val="center"/>
          </w:tcPr>
          <w:p w14:paraId="2152A467" w14:textId="77777777" w:rsidR="001A628F" w:rsidRPr="00130206" w:rsidRDefault="001A628F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A79D1A4" w14:textId="77777777" w:rsidR="001A628F" w:rsidRPr="00130206" w:rsidRDefault="001A628F" w:rsidP="008C186C">
            <w:pPr>
              <w:spacing w:before="40" w:after="40"/>
              <w:rPr>
                <w:lang w:val="en-GB"/>
              </w:rPr>
            </w:pPr>
          </w:p>
        </w:tc>
      </w:tr>
      <w:tr w:rsidR="005A3490" w:rsidRPr="00130206" w14:paraId="10E810D0" w14:textId="77777777" w:rsidTr="008C186C">
        <w:tc>
          <w:tcPr>
            <w:tcW w:w="4952" w:type="dxa"/>
            <w:shd w:val="clear" w:color="auto" w:fill="DBE5F1"/>
            <w:vAlign w:val="center"/>
          </w:tcPr>
          <w:p w14:paraId="1178E2B8" w14:textId="77777777" w:rsidR="005A3490" w:rsidRPr="00130206" w:rsidRDefault="005A3490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Other (if applicable, please specify)</w:t>
            </w:r>
          </w:p>
        </w:tc>
        <w:tc>
          <w:tcPr>
            <w:tcW w:w="2268" w:type="dxa"/>
            <w:vAlign w:val="center"/>
          </w:tcPr>
          <w:p w14:paraId="659E6E54" w14:textId="77777777" w:rsidR="005A3490" w:rsidRPr="00130206" w:rsidRDefault="005A3490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09FB8348" w14:textId="77777777" w:rsidR="005A3490" w:rsidRPr="00130206" w:rsidRDefault="005A3490" w:rsidP="008C186C">
            <w:pPr>
              <w:spacing w:before="40" w:after="40"/>
              <w:rPr>
                <w:lang w:val="en-GB"/>
              </w:rPr>
            </w:pPr>
          </w:p>
        </w:tc>
      </w:tr>
    </w:tbl>
    <w:p w14:paraId="31D9C31F" w14:textId="77777777" w:rsidR="00AA79AC" w:rsidRPr="00130206" w:rsidRDefault="00AA79AC" w:rsidP="00762D70">
      <w:pPr>
        <w:jc w:val="both"/>
        <w:rPr>
          <w:color w:val="FF0000"/>
          <w:u w:val="single"/>
          <w:lang w:val="en-GB"/>
        </w:rPr>
      </w:pPr>
    </w:p>
    <w:p w14:paraId="0A1F41A6" w14:textId="77777777" w:rsidR="00CF2ED0" w:rsidRPr="00130206" w:rsidRDefault="006D7B93" w:rsidP="002D4853">
      <w:pPr>
        <w:numPr>
          <w:ilvl w:val="0"/>
          <w:numId w:val="6"/>
        </w:numPr>
        <w:rPr>
          <w:b/>
          <w:lang w:val="en-GB"/>
        </w:rPr>
      </w:pPr>
      <w:r w:rsidRPr="00130206">
        <w:rPr>
          <w:b/>
          <w:lang w:val="en-GB"/>
        </w:rPr>
        <w:br w:type="page"/>
      </w:r>
      <w:r w:rsidR="00CF2ED0" w:rsidRPr="00130206">
        <w:rPr>
          <w:b/>
          <w:lang w:val="en-GB"/>
        </w:rPr>
        <w:lastRenderedPageBreak/>
        <w:t xml:space="preserve">CONTACT DETAILS OF THE </w:t>
      </w:r>
      <w:r w:rsidR="007557B1" w:rsidRPr="00130206">
        <w:rPr>
          <w:b/>
          <w:lang w:val="en-GB"/>
        </w:rPr>
        <w:t xml:space="preserve">ACADEMIC </w:t>
      </w:r>
      <w:r w:rsidR="00CF2ED0" w:rsidRPr="00130206">
        <w:rPr>
          <w:b/>
          <w:lang w:val="en-GB"/>
        </w:rPr>
        <w:t>SUPERVISOR AND ADMISSION OFFICER</w:t>
      </w:r>
      <w:r w:rsidR="007557B1" w:rsidRPr="00130206">
        <w:rPr>
          <w:b/>
          <w:lang w:val="en-GB"/>
        </w:rPr>
        <w:t xml:space="preserve"> OF THE PROGRAMM</w:t>
      </w:r>
      <w:r w:rsidR="00CE1F52" w:rsidRPr="00130206">
        <w:rPr>
          <w:b/>
          <w:lang w:val="en-GB"/>
        </w:rPr>
        <w:t>E</w:t>
      </w:r>
    </w:p>
    <w:p w14:paraId="6C26386C" w14:textId="77777777" w:rsidR="00CE1F52" w:rsidRPr="00130206" w:rsidRDefault="00CE1F52" w:rsidP="00CE1F52">
      <w:pPr>
        <w:ind w:firstLine="360"/>
        <w:rPr>
          <w:b/>
          <w:lang w:val="en-GB"/>
        </w:rPr>
      </w:pPr>
    </w:p>
    <w:p w14:paraId="114F6D24" w14:textId="77777777" w:rsidR="00837522" w:rsidRPr="00130206" w:rsidRDefault="00837522" w:rsidP="0068706D">
      <w:pPr>
        <w:rPr>
          <w:b/>
          <w:lang w:val="en-GB"/>
        </w:rPr>
      </w:pPr>
      <w:r w:rsidRPr="00130206">
        <w:rPr>
          <w:b/>
          <w:lang w:val="en-GB"/>
        </w:rPr>
        <w:t>Academic Supervisor</w:t>
      </w:r>
      <w:r w:rsidR="002515AA" w:rsidRPr="00130206">
        <w:rPr>
          <w:b/>
          <w:lang w:val="en-GB"/>
        </w:rPr>
        <w:t xml:space="preserve"> (</w:t>
      </w:r>
      <w:r w:rsidR="00CE1F52" w:rsidRPr="00130206">
        <w:rPr>
          <w:b/>
          <w:lang w:val="en-GB"/>
        </w:rPr>
        <w:t>i</w:t>
      </w:r>
      <w:r w:rsidR="00E547EC" w:rsidRPr="00130206">
        <w:rPr>
          <w:b/>
          <w:lang w:val="en-GB"/>
        </w:rPr>
        <w:t>f assigned</w:t>
      </w:r>
      <w:r w:rsidR="00455DB4" w:rsidRPr="00130206">
        <w:rPr>
          <w:b/>
          <w:lang w:val="en-GB"/>
        </w:rPr>
        <w:t>)</w:t>
      </w:r>
    </w:p>
    <w:p w14:paraId="2F1AB2C1" w14:textId="77777777" w:rsidR="00E8521C" w:rsidRPr="00130206" w:rsidRDefault="00E8521C" w:rsidP="00CE1F52">
      <w:pPr>
        <w:ind w:firstLine="360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379"/>
      </w:tblGrid>
      <w:tr w:rsidR="00837522" w:rsidRPr="00130206" w14:paraId="5138A69E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E486431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Name/Surname</w:t>
            </w:r>
          </w:p>
        </w:tc>
        <w:tc>
          <w:tcPr>
            <w:tcW w:w="6379" w:type="dxa"/>
            <w:vAlign w:val="center"/>
          </w:tcPr>
          <w:p w14:paraId="2A38699E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0DC3C196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055CDB89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Title</w:t>
            </w:r>
            <w:r w:rsidR="00CE1F52" w:rsidRPr="00130206">
              <w:rPr>
                <w:b/>
                <w:bCs/>
                <w:lang w:val="en-GB"/>
              </w:rPr>
              <w:t xml:space="preserve"> (</w:t>
            </w:r>
            <w:proofErr w:type="spellStart"/>
            <w:r w:rsidR="00CE1F52" w:rsidRPr="00130206">
              <w:rPr>
                <w:b/>
                <w:bCs/>
                <w:lang w:val="en-GB"/>
              </w:rPr>
              <w:t>Prof.</w:t>
            </w:r>
            <w:proofErr w:type="spellEnd"/>
            <w:r w:rsidR="00CE1F52" w:rsidRPr="00130206">
              <w:rPr>
                <w:b/>
                <w:bCs/>
                <w:lang w:val="en-GB"/>
              </w:rPr>
              <w:t xml:space="preserve">, </w:t>
            </w:r>
            <w:proofErr w:type="spellStart"/>
            <w:r w:rsidR="00CE1F52" w:rsidRPr="00130206">
              <w:rPr>
                <w:b/>
                <w:bCs/>
                <w:lang w:val="en-GB"/>
              </w:rPr>
              <w:t>Dr.</w:t>
            </w:r>
            <w:proofErr w:type="spellEnd"/>
            <w:r w:rsidR="00CE1F52" w:rsidRPr="00130206">
              <w:rPr>
                <w:b/>
                <w:bCs/>
                <w:lang w:val="en-GB"/>
              </w:rPr>
              <w:t>, etc.)</w:t>
            </w:r>
          </w:p>
        </w:tc>
        <w:tc>
          <w:tcPr>
            <w:tcW w:w="6379" w:type="dxa"/>
            <w:vAlign w:val="center"/>
          </w:tcPr>
          <w:p w14:paraId="565ECBF8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2EEA1E9F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9E65ED3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University/Institu</w:t>
            </w:r>
            <w:r w:rsidR="00570C70" w:rsidRPr="00130206">
              <w:rPr>
                <w:b/>
                <w:bCs/>
                <w:lang w:val="en-GB"/>
              </w:rPr>
              <w:t>t</w:t>
            </w:r>
            <w:r w:rsidRPr="00130206">
              <w:rPr>
                <w:b/>
                <w:bCs/>
                <w:lang w:val="en-GB"/>
              </w:rPr>
              <w:t>ion</w:t>
            </w:r>
          </w:p>
        </w:tc>
        <w:tc>
          <w:tcPr>
            <w:tcW w:w="6379" w:type="dxa"/>
            <w:vAlign w:val="center"/>
          </w:tcPr>
          <w:p w14:paraId="05D09B80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2508BECF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66A5782D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Department/ Faculty</w:t>
            </w:r>
          </w:p>
        </w:tc>
        <w:tc>
          <w:tcPr>
            <w:tcW w:w="6379" w:type="dxa"/>
            <w:vAlign w:val="center"/>
          </w:tcPr>
          <w:p w14:paraId="75003BF3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55C974B5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5B8CC378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Work Address</w:t>
            </w:r>
          </w:p>
        </w:tc>
        <w:tc>
          <w:tcPr>
            <w:tcW w:w="6379" w:type="dxa"/>
            <w:vAlign w:val="center"/>
          </w:tcPr>
          <w:p w14:paraId="4233BC3E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1AD6412E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C8F29F5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Phone</w:t>
            </w:r>
          </w:p>
        </w:tc>
        <w:tc>
          <w:tcPr>
            <w:tcW w:w="6379" w:type="dxa"/>
            <w:vAlign w:val="center"/>
          </w:tcPr>
          <w:p w14:paraId="0B496C8E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16CF1A4A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88F4107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Fax</w:t>
            </w:r>
            <w:r w:rsidR="00CE1F52" w:rsidRPr="00130206">
              <w:rPr>
                <w:b/>
                <w:bCs/>
                <w:lang w:val="en-GB"/>
              </w:rPr>
              <w:t xml:space="preserve"> (if applicable)</w:t>
            </w:r>
          </w:p>
        </w:tc>
        <w:tc>
          <w:tcPr>
            <w:tcW w:w="6379" w:type="dxa"/>
            <w:vAlign w:val="center"/>
          </w:tcPr>
          <w:p w14:paraId="1ABE6FAE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1ABCBDAA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2304594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GSM</w:t>
            </w:r>
          </w:p>
        </w:tc>
        <w:tc>
          <w:tcPr>
            <w:tcW w:w="6379" w:type="dxa"/>
            <w:vAlign w:val="center"/>
          </w:tcPr>
          <w:p w14:paraId="30E9F730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1C018BAC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55C4D256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E-mail</w:t>
            </w:r>
          </w:p>
        </w:tc>
        <w:tc>
          <w:tcPr>
            <w:tcW w:w="6379" w:type="dxa"/>
            <w:vAlign w:val="center"/>
          </w:tcPr>
          <w:p w14:paraId="7AC61431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</w:tbl>
    <w:p w14:paraId="0258004F" w14:textId="77777777" w:rsidR="00AA79AC" w:rsidRPr="00130206" w:rsidRDefault="00AA79AC" w:rsidP="00CE1F52">
      <w:pPr>
        <w:rPr>
          <w:b/>
          <w:lang w:val="en-GB"/>
        </w:rPr>
      </w:pPr>
    </w:p>
    <w:p w14:paraId="05107A5E" w14:textId="77777777" w:rsidR="00AA79AC" w:rsidRPr="00130206" w:rsidRDefault="00837522" w:rsidP="00CE1F52">
      <w:pPr>
        <w:rPr>
          <w:b/>
          <w:lang w:val="en-GB"/>
        </w:rPr>
      </w:pPr>
      <w:r w:rsidRPr="00130206">
        <w:rPr>
          <w:b/>
          <w:lang w:val="en-GB"/>
        </w:rPr>
        <w:t>Co-Supervisor (if applicable</w:t>
      </w:r>
      <w:r w:rsidR="00CE1F52" w:rsidRPr="00130206">
        <w:rPr>
          <w:b/>
          <w:lang w:val="en-GB"/>
        </w:rPr>
        <w:t>)</w:t>
      </w:r>
    </w:p>
    <w:p w14:paraId="64332D4F" w14:textId="77777777" w:rsidR="00E8521C" w:rsidRPr="00130206" w:rsidRDefault="00E8521C" w:rsidP="00CE1F52">
      <w:pPr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3"/>
        <w:gridCol w:w="6401"/>
      </w:tblGrid>
      <w:tr w:rsidR="00837522" w:rsidRPr="00130206" w14:paraId="38A2D0D3" w14:textId="77777777" w:rsidTr="008C186C">
        <w:tc>
          <w:tcPr>
            <w:tcW w:w="3063" w:type="dxa"/>
            <w:shd w:val="clear" w:color="auto" w:fill="DBE5F1"/>
            <w:vAlign w:val="center"/>
          </w:tcPr>
          <w:p w14:paraId="1A5E1346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Name/Surname</w:t>
            </w:r>
          </w:p>
        </w:tc>
        <w:tc>
          <w:tcPr>
            <w:tcW w:w="6401" w:type="dxa"/>
            <w:vAlign w:val="center"/>
          </w:tcPr>
          <w:p w14:paraId="261617FB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539D0279" w14:textId="77777777" w:rsidTr="008C186C">
        <w:tc>
          <w:tcPr>
            <w:tcW w:w="3063" w:type="dxa"/>
            <w:shd w:val="clear" w:color="auto" w:fill="DBE5F1"/>
            <w:vAlign w:val="center"/>
          </w:tcPr>
          <w:p w14:paraId="593203EB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Title</w:t>
            </w:r>
            <w:r w:rsidR="00CE1F52" w:rsidRPr="00130206">
              <w:rPr>
                <w:b/>
                <w:bCs/>
                <w:lang w:val="en-GB"/>
              </w:rPr>
              <w:t xml:space="preserve"> (</w:t>
            </w:r>
            <w:proofErr w:type="spellStart"/>
            <w:r w:rsidR="00CE1F52" w:rsidRPr="00130206">
              <w:rPr>
                <w:b/>
                <w:bCs/>
                <w:lang w:val="en-GB"/>
              </w:rPr>
              <w:t>Prof.</w:t>
            </w:r>
            <w:proofErr w:type="spellEnd"/>
            <w:r w:rsidR="00CE1F52" w:rsidRPr="00130206">
              <w:rPr>
                <w:b/>
                <w:bCs/>
                <w:lang w:val="en-GB"/>
              </w:rPr>
              <w:t xml:space="preserve">, </w:t>
            </w:r>
            <w:proofErr w:type="spellStart"/>
            <w:r w:rsidR="00CE1F52" w:rsidRPr="00130206">
              <w:rPr>
                <w:b/>
                <w:bCs/>
                <w:lang w:val="en-GB"/>
              </w:rPr>
              <w:t>Dr.</w:t>
            </w:r>
            <w:proofErr w:type="spellEnd"/>
            <w:r w:rsidR="00CE1F52" w:rsidRPr="00130206">
              <w:rPr>
                <w:b/>
                <w:bCs/>
                <w:lang w:val="en-GB"/>
              </w:rPr>
              <w:t>, etc.)</w:t>
            </w:r>
          </w:p>
        </w:tc>
        <w:tc>
          <w:tcPr>
            <w:tcW w:w="6401" w:type="dxa"/>
            <w:vAlign w:val="center"/>
          </w:tcPr>
          <w:p w14:paraId="6ECD4355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3230685D" w14:textId="77777777" w:rsidTr="008C186C">
        <w:tc>
          <w:tcPr>
            <w:tcW w:w="3063" w:type="dxa"/>
            <w:shd w:val="clear" w:color="auto" w:fill="DBE5F1"/>
            <w:vAlign w:val="center"/>
          </w:tcPr>
          <w:p w14:paraId="4974B9B1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University/Institu</w:t>
            </w:r>
            <w:r w:rsidR="00570C70" w:rsidRPr="00130206">
              <w:rPr>
                <w:b/>
                <w:bCs/>
                <w:lang w:val="en-GB"/>
              </w:rPr>
              <w:t>t</w:t>
            </w:r>
            <w:r w:rsidRPr="00130206">
              <w:rPr>
                <w:b/>
                <w:bCs/>
                <w:lang w:val="en-GB"/>
              </w:rPr>
              <w:t>ion</w:t>
            </w:r>
          </w:p>
        </w:tc>
        <w:tc>
          <w:tcPr>
            <w:tcW w:w="6401" w:type="dxa"/>
            <w:vAlign w:val="center"/>
          </w:tcPr>
          <w:p w14:paraId="1E049E0F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2557AA00" w14:textId="77777777" w:rsidTr="008C186C">
        <w:tc>
          <w:tcPr>
            <w:tcW w:w="3063" w:type="dxa"/>
            <w:shd w:val="clear" w:color="auto" w:fill="DBE5F1"/>
            <w:vAlign w:val="center"/>
          </w:tcPr>
          <w:p w14:paraId="06207322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Department/ Faculty</w:t>
            </w:r>
          </w:p>
        </w:tc>
        <w:tc>
          <w:tcPr>
            <w:tcW w:w="6401" w:type="dxa"/>
            <w:vAlign w:val="center"/>
          </w:tcPr>
          <w:p w14:paraId="25ED8D6F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749FE735" w14:textId="77777777" w:rsidTr="008C186C">
        <w:tc>
          <w:tcPr>
            <w:tcW w:w="3063" w:type="dxa"/>
            <w:shd w:val="clear" w:color="auto" w:fill="DBE5F1"/>
            <w:vAlign w:val="center"/>
          </w:tcPr>
          <w:p w14:paraId="2F219133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Work Address</w:t>
            </w:r>
          </w:p>
        </w:tc>
        <w:tc>
          <w:tcPr>
            <w:tcW w:w="6401" w:type="dxa"/>
            <w:vAlign w:val="center"/>
          </w:tcPr>
          <w:p w14:paraId="35CC2B24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0859C214" w14:textId="77777777" w:rsidTr="008C186C">
        <w:tc>
          <w:tcPr>
            <w:tcW w:w="3063" w:type="dxa"/>
            <w:shd w:val="clear" w:color="auto" w:fill="DBE5F1"/>
            <w:vAlign w:val="center"/>
          </w:tcPr>
          <w:p w14:paraId="3575C202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Phone</w:t>
            </w:r>
          </w:p>
        </w:tc>
        <w:tc>
          <w:tcPr>
            <w:tcW w:w="6401" w:type="dxa"/>
            <w:vAlign w:val="center"/>
          </w:tcPr>
          <w:p w14:paraId="01A093FB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2FDDA246" w14:textId="77777777" w:rsidTr="008C186C">
        <w:tc>
          <w:tcPr>
            <w:tcW w:w="3063" w:type="dxa"/>
            <w:shd w:val="clear" w:color="auto" w:fill="DBE5F1"/>
            <w:vAlign w:val="center"/>
          </w:tcPr>
          <w:p w14:paraId="76772E17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Fax</w:t>
            </w:r>
            <w:r w:rsidR="00CE1F52" w:rsidRPr="00130206">
              <w:rPr>
                <w:b/>
                <w:bCs/>
                <w:lang w:val="en-GB"/>
              </w:rPr>
              <w:t xml:space="preserve"> (if applicable)</w:t>
            </w:r>
          </w:p>
        </w:tc>
        <w:tc>
          <w:tcPr>
            <w:tcW w:w="6401" w:type="dxa"/>
            <w:vAlign w:val="center"/>
          </w:tcPr>
          <w:p w14:paraId="55300FDE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07F7E877" w14:textId="77777777" w:rsidTr="008C186C">
        <w:tc>
          <w:tcPr>
            <w:tcW w:w="3063" w:type="dxa"/>
            <w:shd w:val="clear" w:color="auto" w:fill="DBE5F1"/>
            <w:vAlign w:val="center"/>
          </w:tcPr>
          <w:p w14:paraId="64A71D1C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GSM</w:t>
            </w:r>
          </w:p>
        </w:tc>
        <w:tc>
          <w:tcPr>
            <w:tcW w:w="6401" w:type="dxa"/>
            <w:vAlign w:val="center"/>
          </w:tcPr>
          <w:p w14:paraId="7A14B886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42C4F00D" w14:textId="77777777" w:rsidTr="008C186C">
        <w:tc>
          <w:tcPr>
            <w:tcW w:w="3063" w:type="dxa"/>
            <w:shd w:val="clear" w:color="auto" w:fill="DBE5F1"/>
            <w:vAlign w:val="center"/>
          </w:tcPr>
          <w:p w14:paraId="4C9DD367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E-mail</w:t>
            </w:r>
          </w:p>
        </w:tc>
        <w:tc>
          <w:tcPr>
            <w:tcW w:w="6401" w:type="dxa"/>
            <w:vAlign w:val="center"/>
          </w:tcPr>
          <w:p w14:paraId="5DC3FCC5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</w:tbl>
    <w:p w14:paraId="1839FE70" w14:textId="77777777" w:rsidR="00AA79AC" w:rsidRPr="00130206" w:rsidRDefault="00EE40FA" w:rsidP="00CE1F52">
      <w:pPr>
        <w:rPr>
          <w:b/>
          <w:lang w:val="en-GB"/>
        </w:rPr>
      </w:pPr>
      <w:r w:rsidRPr="00130206">
        <w:rPr>
          <w:b/>
          <w:lang w:val="en-GB"/>
        </w:rPr>
        <w:t xml:space="preserve"> </w:t>
      </w:r>
    </w:p>
    <w:p w14:paraId="03E2CEC1" w14:textId="77777777" w:rsidR="00CE1F52" w:rsidRPr="00130206" w:rsidRDefault="004B64D8" w:rsidP="00CE1F52">
      <w:pPr>
        <w:rPr>
          <w:b/>
          <w:lang w:val="en-GB"/>
        </w:rPr>
      </w:pPr>
      <w:r w:rsidRPr="00130206">
        <w:rPr>
          <w:b/>
          <w:lang w:val="en-GB"/>
        </w:rPr>
        <w:t>Admission Officer</w:t>
      </w:r>
    </w:p>
    <w:p w14:paraId="2F228134" w14:textId="77777777" w:rsidR="00E8521C" w:rsidRPr="00130206" w:rsidRDefault="00E8521C" w:rsidP="00CE1F52">
      <w:pPr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6"/>
        <w:gridCol w:w="6398"/>
      </w:tblGrid>
      <w:tr w:rsidR="00837522" w:rsidRPr="00130206" w14:paraId="2C610EFB" w14:textId="77777777" w:rsidTr="008C186C">
        <w:tc>
          <w:tcPr>
            <w:tcW w:w="3066" w:type="dxa"/>
            <w:shd w:val="clear" w:color="auto" w:fill="DBE5F1"/>
            <w:vAlign w:val="center"/>
          </w:tcPr>
          <w:p w14:paraId="59C37F7B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Name/Surname</w:t>
            </w:r>
          </w:p>
        </w:tc>
        <w:tc>
          <w:tcPr>
            <w:tcW w:w="6398" w:type="dxa"/>
            <w:vAlign w:val="center"/>
          </w:tcPr>
          <w:p w14:paraId="3BFE787C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36BE8BEF" w14:textId="77777777" w:rsidTr="008C186C">
        <w:tc>
          <w:tcPr>
            <w:tcW w:w="3066" w:type="dxa"/>
            <w:shd w:val="clear" w:color="auto" w:fill="DBE5F1"/>
            <w:vAlign w:val="center"/>
          </w:tcPr>
          <w:p w14:paraId="2288762C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Title</w:t>
            </w:r>
            <w:r w:rsidR="00CE1F52" w:rsidRPr="00130206">
              <w:rPr>
                <w:b/>
                <w:bCs/>
                <w:lang w:val="en-GB"/>
              </w:rPr>
              <w:t>/Position</w:t>
            </w:r>
          </w:p>
        </w:tc>
        <w:tc>
          <w:tcPr>
            <w:tcW w:w="6398" w:type="dxa"/>
            <w:vAlign w:val="center"/>
          </w:tcPr>
          <w:p w14:paraId="682A384B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3B953518" w14:textId="77777777" w:rsidTr="008C186C">
        <w:tc>
          <w:tcPr>
            <w:tcW w:w="3066" w:type="dxa"/>
            <w:shd w:val="clear" w:color="auto" w:fill="DBE5F1"/>
            <w:vAlign w:val="center"/>
          </w:tcPr>
          <w:p w14:paraId="470B1EE0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University/Institu</w:t>
            </w:r>
            <w:r w:rsidR="00570C70" w:rsidRPr="00130206">
              <w:rPr>
                <w:b/>
                <w:bCs/>
                <w:lang w:val="en-GB"/>
              </w:rPr>
              <w:t>t</w:t>
            </w:r>
            <w:r w:rsidRPr="00130206">
              <w:rPr>
                <w:b/>
                <w:bCs/>
                <w:lang w:val="en-GB"/>
              </w:rPr>
              <w:t>ion</w:t>
            </w:r>
          </w:p>
        </w:tc>
        <w:tc>
          <w:tcPr>
            <w:tcW w:w="6398" w:type="dxa"/>
            <w:vAlign w:val="center"/>
          </w:tcPr>
          <w:p w14:paraId="10AC430E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1750BCDD" w14:textId="77777777" w:rsidTr="008C186C">
        <w:tc>
          <w:tcPr>
            <w:tcW w:w="3066" w:type="dxa"/>
            <w:shd w:val="clear" w:color="auto" w:fill="DBE5F1"/>
            <w:vAlign w:val="center"/>
          </w:tcPr>
          <w:p w14:paraId="6622BEB8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Department/ Faculty</w:t>
            </w:r>
          </w:p>
        </w:tc>
        <w:tc>
          <w:tcPr>
            <w:tcW w:w="6398" w:type="dxa"/>
            <w:vAlign w:val="center"/>
          </w:tcPr>
          <w:p w14:paraId="5DFB935A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65102573" w14:textId="77777777" w:rsidTr="008C186C">
        <w:tc>
          <w:tcPr>
            <w:tcW w:w="3066" w:type="dxa"/>
            <w:shd w:val="clear" w:color="auto" w:fill="DBE5F1"/>
            <w:vAlign w:val="center"/>
          </w:tcPr>
          <w:p w14:paraId="0F6A239C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Work Address</w:t>
            </w:r>
          </w:p>
        </w:tc>
        <w:tc>
          <w:tcPr>
            <w:tcW w:w="6398" w:type="dxa"/>
            <w:vAlign w:val="center"/>
          </w:tcPr>
          <w:p w14:paraId="75E4C96C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4B6D8320" w14:textId="77777777" w:rsidTr="008C186C">
        <w:tc>
          <w:tcPr>
            <w:tcW w:w="3066" w:type="dxa"/>
            <w:shd w:val="clear" w:color="auto" w:fill="DBE5F1"/>
            <w:vAlign w:val="center"/>
          </w:tcPr>
          <w:p w14:paraId="3779984D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Phone</w:t>
            </w:r>
          </w:p>
        </w:tc>
        <w:tc>
          <w:tcPr>
            <w:tcW w:w="6398" w:type="dxa"/>
            <w:vAlign w:val="center"/>
          </w:tcPr>
          <w:p w14:paraId="4ED48E8C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53634B32" w14:textId="77777777" w:rsidTr="008C186C">
        <w:tc>
          <w:tcPr>
            <w:tcW w:w="3066" w:type="dxa"/>
            <w:shd w:val="clear" w:color="auto" w:fill="DBE5F1"/>
            <w:vAlign w:val="center"/>
          </w:tcPr>
          <w:p w14:paraId="434C3C8A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Fax</w:t>
            </w:r>
            <w:r w:rsidR="00CE1F52" w:rsidRPr="00130206">
              <w:rPr>
                <w:b/>
                <w:bCs/>
                <w:lang w:val="en-GB"/>
              </w:rPr>
              <w:t xml:space="preserve"> (if applicable)</w:t>
            </w:r>
          </w:p>
        </w:tc>
        <w:tc>
          <w:tcPr>
            <w:tcW w:w="6398" w:type="dxa"/>
            <w:vAlign w:val="center"/>
          </w:tcPr>
          <w:p w14:paraId="5EBB52C5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3F9F9614" w14:textId="77777777" w:rsidTr="008C186C">
        <w:tc>
          <w:tcPr>
            <w:tcW w:w="3066" w:type="dxa"/>
            <w:shd w:val="clear" w:color="auto" w:fill="DBE5F1"/>
            <w:vAlign w:val="center"/>
          </w:tcPr>
          <w:p w14:paraId="2348B221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GSM</w:t>
            </w:r>
          </w:p>
        </w:tc>
        <w:tc>
          <w:tcPr>
            <w:tcW w:w="6398" w:type="dxa"/>
            <w:vAlign w:val="center"/>
          </w:tcPr>
          <w:p w14:paraId="36E66438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1ABD1911" w14:textId="77777777" w:rsidTr="008C186C">
        <w:tc>
          <w:tcPr>
            <w:tcW w:w="3066" w:type="dxa"/>
            <w:shd w:val="clear" w:color="auto" w:fill="DBE5F1"/>
            <w:vAlign w:val="center"/>
          </w:tcPr>
          <w:p w14:paraId="684D6005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E-mail</w:t>
            </w:r>
          </w:p>
        </w:tc>
        <w:tc>
          <w:tcPr>
            <w:tcW w:w="6398" w:type="dxa"/>
            <w:vAlign w:val="center"/>
          </w:tcPr>
          <w:p w14:paraId="7B698916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</w:tbl>
    <w:p w14:paraId="63774F41" w14:textId="77777777" w:rsidR="006D7B93" w:rsidRPr="00130206" w:rsidRDefault="006D7B93" w:rsidP="00CE1F52">
      <w:pPr>
        <w:rPr>
          <w:b/>
          <w:lang w:val="en-GB"/>
        </w:rPr>
      </w:pPr>
    </w:p>
    <w:p w14:paraId="732865A6" w14:textId="77777777" w:rsidR="00CF2ED0" w:rsidRPr="00130206" w:rsidRDefault="00C95280" w:rsidP="00762D70">
      <w:pPr>
        <w:numPr>
          <w:ilvl w:val="0"/>
          <w:numId w:val="6"/>
        </w:numPr>
        <w:rPr>
          <w:b/>
          <w:lang w:val="en-GB"/>
        </w:rPr>
      </w:pPr>
      <w:r>
        <w:rPr>
          <w:b/>
          <w:lang w:val="en-GB"/>
        </w:rPr>
        <w:br w:type="page"/>
      </w:r>
      <w:r w:rsidR="00CF2ED0" w:rsidRPr="00130206">
        <w:rPr>
          <w:b/>
          <w:lang w:val="en-GB"/>
        </w:rPr>
        <w:lastRenderedPageBreak/>
        <w:t>PROGRAMME PROGRESS REPORTS</w:t>
      </w:r>
    </w:p>
    <w:p w14:paraId="6FD086DD" w14:textId="77777777" w:rsidR="00E8521C" w:rsidRPr="00130206" w:rsidRDefault="00E8521C" w:rsidP="00E8521C">
      <w:pPr>
        <w:ind w:left="720"/>
        <w:rPr>
          <w:b/>
          <w:lang w:val="en-GB"/>
        </w:rPr>
      </w:pPr>
    </w:p>
    <w:p w14:paraId="2DD2CC57" w14:textId="1D645A0D" w:rsidR="008D5A07" w:rsidRPr="00130206" w:rsidRDefault="00CC099B" w:rsidP="002D4853">
      <w:pPr>
        <w:jc w:val="both"/>
        <w:rPr>
          <w:lang w:val="en-GB"/>
        </w:rPr>
      </w:pPr>
      <w:r>
        <w:rPr>
          <w:lang w:val="en-GB"/>
        </w:rPr>
        <w:t>The scholars are</w:t>
      </w:r>
      <w:r w:rsidR="007557B1" w:rsidRPr="00130206">
        <w:rPr>
          <w:lang w:val="en-GB"/>
        </w:rPr>
        <w:t xml:space="preserve"> </w:t>
      </w:r>
      <w:r w:rsidR="0060321A">
        <w:rPr>
          <w:lang w:val="en-GB"/>
        </w:rPr>
        <w:t>obliged</w:t>
      </w:r>
      <w:r w:rsidR="007557B1" w:rsidRPr="00130206">
        <w:rPr>
          <w:lang w:val="en-GB"/>
        </w:rPr>
        <w:t xml:space="preserve"> to report to the </w:t>
      </w:r>
      <w:r w:rsidR="000D018E">
        <w:rPr>
          <w:lang w:val="en-GB"/>
        </w:rPr>
        <w:t>Directorate</w:t>
      </w:r>
      <w:r w:rsidR="001C2FB5" w:rsidRPr="00130206">
        <w:rPr>
          <w:lang w:val="en-GB"/>
        </w:rPr>
        <w:t xml:space="preserve"> for EU Affairs </w:t>
      </w:r>
      <w:r w:rsidR="00837522" w:rsidRPr="00130206">
        <w:rPr>
          <w:lang w:val="en-GB"/>
        </w:rPr>
        <w:t>at certain in</w:t>
      </w:r>
      <w:r w:rsidR="007557B1" w:rsidRPr="00130206">
        <w:rPr>
          <w:lang w:val="en-GB"/>
        </w:rPr>
        <w:t xml:space="preserve">tervals on </w:t>
      </w:r>
      <w:r>
        <w:rPr>
          <w:lang w:val="en-GB"/>
        </w:rPr>
        <w:t>their</w:t>
      </w:r>
      <w:r w:rsidRPr="00130206">
        <w:rPr>
          <w:lang w:val="en-GB"/>
        </w:rPr>
        <w:t xml:space="preserve"> </w:t>
      </w:r>
      <w:r w:rsidR="00837522" w:rsidRPr="00130206">
        <w:rPr>
          <w:lang w:val="en-GB"/>
        </w:rPr>
        <w:t>academic progress</w:t>
      </w:r>
      <w:r w:rsidR="0060321A">
        <w:rPr>
          <w:lang w:val="en-GB"/>
        </w:rPr>
        <w:t>.</w:t>
      </w:r>
      <w:r w:rsidR="00837522" w:rsidRPr="00130206">
        <w:rPr>
          <w:lang w:val="en-GB"/>
        </w:rPr>
        <w:t xml:space="preserve"> </w:t>
      </w:r>
      <w:r w:rsidR="0060321A">
        <w:rPr>
          <w:lang w:val="en-GB"/>
        </w:rPr>
        <w:t>In this context,</w:t>
      </w:r>
      <w:r w:rsidR="0060321A" w:rsidRPr="00130206">
        <w:rPr>
          <w:lang w:val="en-GB"/>
        </w:rPr>
        <w:t xml:space="preserve"> </w:t>
      </w:r>
      <w:r w:rsidR="003E2C63" w:rsidRPr="00130206">
        <w:rPr>
          <w:lang w:val="en-GB"/>
        </w:rPr>
        <w:t xml:space="preserve">the scholars are </w:t>
      </w:r>
      <w:r w:rsidR="00EE6987">
        <w:rPr>
          <w:lang w:val="en-GB"/>
        </w:rPr>
        <w:t>expected</w:t>
      </w:r>
      <w:r w:rsidR="00EE6987" w:rsidRPr="00130206">
        <w:rPr>
          <w:lang w:val="en-GB"/>
        </w:rPr>
        <w:t xml:space="preserve"> </w:t>
      </w:r>
      <w:r w:rsidR="003E2C63" w:rsidRPr="00130206">
        <w:rPr>
          <w:lang w:val="en-GB"/>
        </w:rPr>
        <w:t xml:space="preserve">to send the </w:t>
      </w:r>
      <w:r w:rsidR="00EE6987">
        <w:rPr>
          <w:lang w:val="en-GB"/>
        </w:rPr>
        <w:t xml:space="preserve">below mentioned </w:t>
      </w:r>
      <w:r w:rsidR="003E2C63" w:rsidRPr="00130206">
        <w:rPr>
          <w:lang w:val="en-GB"/>
        </w:rPr>
        <w:t>reports on the</w:t>
      </w:r>
      <w:r w:rsidR="00EE6987">
        <w:rPr>
          <w:lang w:val="en-GB"/>
        </w:rPr>
        <w:t xml:space="preserve"> specified</w:t>
      </w:r>
      <w:r w:rsidR="003E2C63" w:rsidRPr="00130206">
        <w:rPr>
          <w:lang w:val="en-GB"/>
        </w:rPr>
        <w:t xml:space="preserve"> dates or intervals as </w:t>
      </w:r>
      <w:r w:rsidR="00EE6987">
        <w:rPr>
          <w:lang w:val="en-GB"/>
        </w:rPr>
        <w:t>an obligation stemming from</w:t>
      </w:r>
      <w:r w:rsidR="003E2C63" w:rsidRPr="00130206">
        <w:rPr>
          <w:lang w:val="en-GB"/>
        </w:rPr>
        <w:t xml:space="preserve"> their contract</w:t>
      </w:r>
      <w:r w:rsidR="00E6716D" w:rsidRPr="00130206">
        <w:rPr>
          <w:lang w:val="en-GB"/>
        </w:rPr>
        <w:t>s</w:t>
      </w:r>
      <w:r w:rsidR="003E2C63" w:rsidRPr="00130206">
        <w:rPr>
          <w:lang w:val="en-GB"/>
        </w:rPr>
        <w:t xml:space="preserve">. </w:t>
      </w:r>
      <w:r w:rsidR="00352E44">
        <w:rPr>
          <w:lang w:val="en-GB"/>
        </w:rPr>
        <w:t xml:space="preserve">Templates of the reports are given to the scholars as </w:t>
      </w:r>
      <w:r>
        <w:rPr>
          <w:lang w:val="en-GB"/>
        </w:rPr>
        <w:t xml:space="preserve">part of their contracts and also sent via email. </w:t>
      </w:r>
      <w:r w:rsidR="005C6FDD" w:rsidRPr="00130206">
        <w:rPr>
          <w:lang w:val="en-GB"/>
        </w:rPr>
        <w:t>Please kindly note that the table below is given for</w:t>
      </w:r>
      <w:r w:rsidR="00E6716D" w:rsidRPr="00130206">
        <w:rPr>
          <w:lang w:val="en-GB"/>
        </w:rPr>
        <w:t xml:space="preserve"> </w:t>
      </w:r>
      <w:r w:rsidR="005C6FDD" w:rsidRPr="00130206">
        <w:rPr>
          <w:lang w:val="en-GB"/>
        </w:rPr>
        <w:t>information</w:t>
      </w:r>
      <w:r w:rsidR="00EE6987">
        <w:rPr>
          <w:lang w:val="en-GB"/>
        </w:rPr>
        <w:t xml:space="preserve"> purposes</w:t>
      </w:r>
      <w:r w:rsidR="00D9739D">
        <w:rPr>
          <w:lang w:val="en-GB"/>
        </w:rPr>
        <w:t xml:space="preserve"> only</w:t>
      </w:r>
      <w:r w:rsidR="005C6FDD" w:rsidRPr="00130206">
        <w:rPr>
          <w:lang w:val="en-GB"/>
        </w:rPr>
        <w:t>.</w:t>
      </w:r>
    </w:p>
    <w:p w14:paraId="0AF5E96B" w14:textId="77777777" w:rsidR="00E8521C" w:rsidRPr="00130206" w:rsidRDefault="00E8521C" w:rsidP="002D4853">
      <w:pPr>
        <w:jc w:val="both"/>
        <w:rPr>
          <w:lang w:val="en-GB"/>
        </w:rPr>
      </w:pPr>
    </w:p>
    <w:p w14:paraId="1708701C" w14:textId="77777777" w:rsidR="00E8521C" w:rsidRPr="00130206" w:rsidRDefault="00E8521C" w:rsidP="002D4853">
      <w:pPr>
        <w:jc w:val="both"/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7"/>
      </w:tblGrid>
      <w:tr w:rsidR="00D91CC3" w:rsidRPr="00130206" w14:paraId="55DE2D36" w14:textId="77777777" w:rsidTr="0068706D">
        <w:trPr>
          <w:jc w:val="center"/>
        </w:trPr>
        <w:tc>
          <w:tcPr>
            <w:tcW w:w="7427" w:type="dxa"/>
            <w:shd w:val="clear" w:color="auto" w:fill="DBE5F1"/>
            <w:vAlign w:val="center"/>
          </w:tcPr>
          <w:p w14:paraId="39C1AB87" w14:textId="77777777" w:rsidR="00D91CC3" w:rsidRPr="00130206" w:rsidRDefault="00D91CC3" w:rsidP="006D7B93">
            <w:pPr>
              <w:spacing w:before="40" w:after="40"/>
              <w:jc w:val="center"/>
              <w:rPr>
                <w:b/>
                <w:lang w:val="en-GB"/>
              </w:rPr>
            </w:pPr>
            <w:r w:rsidRPr="00130206">
              <w:rPr>
                <w:b/>
                <w:lang w:val="en-GB"/>
              </w:rPr>
              <w:t xml:space="preserve">Reports </w:t>
            </w:r>
            <w:r w:rsidR="00E6716D" w:rsidRPr="00130206">
              <w:rPr>
                <w:b/>
                <w:lang w:val="en-GB"/>
              </w:rPr>
              <w:t>R</w:t>
            </w:r>
            <w:r w:rsidRPr="00130206">
              <w:rPr>
                <w:b/>
                <w:lang w:val="en-GB"/>
              </w:rPr>
              <w:t>equired</w:t>
            </w:r>
          </w:p>
        </w:tc>
      </w:tr>
      <w:tr w:rsidR="00D91CC3" w:rsidRPr="00130206" w14:paraId="51CAECF8" w14:textId="77777777" w:rsidTr="0068706D">
        <w:trPr>
          <w:jc w:val="center"/>
        </w:trPr>
        <w:tc>
          <w:tcPr>
            <w:tcW w:w="7427" w:type="dxa"/>
          </w:tcPr>
          <w:p w14:paraId="47796249" w14:textId="77777777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Initial Placement Report </w:t>
            </w:r>
          </w:p>
          <w:p w14:paraId="16BC530E" w14:textId="77777777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(within one month after the start of the </w:t>
            </w:r>
            <w:r w:rsidR="007A4777" w:rsidRPr="00130206">
              <w:rPr>
                <w:b/>
                <w:bCs/>
                <w:lang w:val="en-GB"/>
              </w:rPr>
              <w:t xml:space="preserve">academic </w:t>
            </w:r>
            <w:r w:rsidRPr="00130206">
              <w:rPr>
                <w:b/>
                <w:bCs/>
                <w:lang w:val="en-GB"/>
              </w:rPr>
              <w:t>programme)</w:t>
            </w:r>
          </w:p>
        </w:tc>
      </w:tr>
      <w:tr w:rsidR="00D91CC3" w:rsidRPr="00130206" w14:paraId="5AE0EBA5" w14:textId="77777777" w:rsidTr="0068706D">
        <w:trPr>
          <w:jc w:val="center"/>
        </w:trPr>
        <w:tc>
          <w:tcPr>
            <w:tcW w:w="7427" w:type="dxa"/>
          </w:tcPr>
          <w:p w14:paraId="70F1B85D" w14:textId="77777777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Interim Placement Report </w:t>
            </w:r>
          </w:p>
          <w:p w14:paraId="043AB290" w14:textId="07038C46" w:rsidR="00D91CC3" w:rsidRPr="00130206" w:rsidRDefault="00D91CC3" w:rsidP="0068548F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(</w:t>
            </w:r>
            <w:r w:rsidR="0068548F">
              <w:rPr>
                <w:b/>
                <w:bCs/>
                <w:lang w:val="en-GB"/>
              </w:rPr>
              <w:t>within one month after the end of the first half of</w:t>
            </w:r>
            <w:r w:rsidRPr="00130206">
              <w:rPr>
                <w:b/>
                <w:bCs/>
                <w:lang w:val="en-GB"/>
              </w:rPr>
              <w:t xml:space="preserve"> the </w:t>
            </w:r>
            <w:r w:rsidR="007A4777" w:rsidRPr="00130206">
              <w:rPr>
                <w:b/>
                <w:bCs/>
                <w:lang w:val="en-GB"/>
              </w:rPr>
              <w:t xml:space="preserve">academic </w:t>
            </w:r>
            <w:r w:rsidRPr="00130206">
              <w:rPr>
                <w:b/>
                <w:bCs/>
                <w:lang w:val="en-GB"/>
              </w:rPr>
              <w:t>programme)</w:t>
            </w:r>
          </w:p>
        </w:tc>
      </w:tr>
      <w:tr w:rsidR="00D91CC3" w:rsidRPr="00130206" w14:paraId="0C8413ED" w14:textId="77777777" w:rsidTr="0068706D">
        <w:trPr>
          <w:jc w:val="center"/>
        </w:trPr>
        <w:tc>
          <w:tcPr>
            <w:tcW w:w="7427" w:type="dxa"/>
          </w:tcPr>
          <w:p w14:paraId="01BCEEAA" w14:textId="77777777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Final Report </w:t>
            </w:r>
          </w:p>
          <w:p w14:paraId="481C9B71" w14:textId="77777777" w:rsidR="00D91CC3" w:rsidRPr="00130206" w:rsidRDefault="00D91CC3" w:rsidP="001C2FB5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(within </w:t>
            </w:r>
            <w:r w:rsidR="001C2FB5" w:rsidRPr="00130206">
              <w:rPr>
                <w:b/>
                <w:bCs/>
                <w:lang w:val="en-GB"/>
              </w:rPr>
              <w:t xml:space="preserve">nine </w:t>
            </w:r>
            <w:r w:rsidRPr="00130206">
              <w:rPr>
                <w:b/>
                <w:bCs/>
                <w:lang w:val="en-GB"/>
              </w:rPr>
              <w:t xml:space="preserve">months after the end of the </w:t>
            </w:r>
            <w:r w:rsidR="00E202C5" w:rsidRPr="00130206">
              <w:rPr>
                <w:b/>
                <w:bCs/>
                <w:lang w:val="en-GB"/>
              </w:rPr>
              <w:t xml:space="preserve">academic </w:t>
            </w:r>
            <w:r w:rsidRPr="00130206">
              <w:rPr>
                <w:b/>
                <w:bCs/>
                <w:lang w:val="en-GB"/>
              </w:rPr>
              <w:t>programme)</w:t>
            </w:r>
          </w:p>
        </w:tc>
      </w:tr>
      <w:tr w:rsidR="00D91CC3" w:rsidRPr="00130206" w14:paraId="37FC34BE" w14:textId="77777777" w:rsidTr="0068706D">
        <w:trPr>
          <w:jc w:val="center"/>
        </w:trPr>
        <w:tc>
          <w:tcPr>
            <w:tcW w:w="7427" w:type="dxa"/>
          </w:tcPr>
          <w:p w14:paraId="41FD155C" w14:textId="0BFDE232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Academic Progress Report</w:t>
            </w:r>
            <w:r w:rsidR="00957416">
              <w:rPr>
                <w:rStyle w:val="FootnoteReference"/>
                <w:b/>
                <w:bCs/>
                <w:lang w:val="en-GB"/>
              </w:rPr>
              <w:footnoteReference w:id="7"/>
            </w:r>
            <w:r w:rsidRPr="00130206">
              <w:rPr>
                <w:b/>
                <w:bCs/>
                <w:lang w:val="en-GB"/>
              </w:rPr>
              <w:t xml:space="preserve"> (</w:t>
            </w:r>
            <w:r w:rsidR="00E6716D" w:rsidRPr="00130206">
              <w:rPr>
                <w:b/>
                <w:bCs/>
                <w:lang w:val="en-GB"/>
              </w:rPr>
              <w:t>first half</w:t>
            </w:r>
            <w:r w:rsidRPr="00130206">
              <w:rPr>
                <w:b/>
                <w:bCs/>
                <w:lang w:val="en-GB"/>
              </w:rPr>
              <w:t>)</w:t>
            </w:r>
          </w:p>
          <w:p w14:paraId="25292EFC" w14:textId="77777777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(within one month after the end of </w:t>
            </w:r>
            <w:r w:rsidR="00E6716D" w:rsidRPr="00130206">
              <w:rPr>
                <w:b/>
                <w:bCs/>
                <w:lang w:val="en-GB"/>
              </w:rPr>
              <w:t>the first half of the scholarship period</w:t>
            </w:r>
            <w:r w:rsidRPr="00130206">
              <w:rPr>
                <w:b/>
                <w:bCs/>
                <w:lang w:val="en-GB"/>
              </w:rPr>
              <w:t>)</w:t>
            </w:r>
          </w:p>
        </w:tc>
      </w:tr>
      <w:tr w:rsidR="00D91CC3" w:rsidRPr="00130206" w14:paraId="28ED119B" w14:textId="77777777" w:rsidTr="0068706D">
        <w:trPr>
          <w:trHeight w:val="450"/>
          <w:jc w:val="center"/>
        </w:trPr>
        <w:tc>
          <w:tcPr>
            <w:tcW w:w="7427" w:type="dxa"/>
          </w:tcPr>
          <w:p w14:paraId="61802387" w14:textId="10B8FE1E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Academic Progress Report</w:t>
            </w:r>
            <w:r w:rsidR="00BC5312">
              <w:rPr>
                <w:b/>
                <w:bCs/>
                <w:vertAlign w:val="superscript"/>
                <w:lang w:val="en-GB"/>
              </w:rPr>
              <w:t>7</w:t>
            </w:r>
            <w:r w:rsidRPr="00130206">
              <w:rPr>
                <w:b/>
                <w:bCs/>
                <w:lang w:val="en-GB"/>
              </w:rPr>
              <w:t xml:space="preserve"> (</w:t>
            </w:r>
            <w:r w:rsidR="00E6716D" w:rsidRPr="00130206">
              <w:rPr>
                <w:b/>
                <w:bCs/>
                <w:lang w:val="en-GB"/>
              </w:rPr>
              <w:t>second half</w:t>
            </w:r>
            <w:r w:rsidRPr="00130206">
              <w:rPr>
                <w:b/>
                <w:bCs/>
                <w:lang w:val="en-GB"/>
              </w:rPr>
              <w:t>)</w:t>
            </w:r>
          </w:p>
          <w:p w14:paraId="0BDFEF54" w14:textId="77777777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(within one month after the end of </w:t>
            </w:r>
            <w:r w:rsidR="00E6716D" w:rsidRPr="00130206">
              <w:rPr>
                <w:b/>
                <w:bCs/>
                <w:lang w:val="en-GB"/>
              </w:rPr>
              <w:t>the second half of the scholarship period</w:t>
            </w:r>
            <w:r w:rsidRPr="00130206">
              <w:rPr>
                <w:b/>
                <w:bCs/>
                <w:lang w:val="en-GB"/>
              </w:rPr>
              <w:t>)</w:t>
            </w:r>
          </w:p>
        </w:tc>
      </w:tr>
    </w:tbl>
    <w:p w14:paraId="29C9219B" w14:textId="77777777" w:rsidR="00967D51" w:rsidRPr="00130206" w:rsidRDefault="00967D51" w:rsidP="00CE1F52">
      <w:pPr>
        <w:rPr>
          <w:i/>
          <w:color w:val="C00000"/>
          <w:lang w:val="en-GB"/>
        </w:rPr>
      </w:pPr>
    </w:p>
    <w:p w14:paraId="241AF6ED" w14:textId="77777777" w:rsidR="00D91CC3" w:rsidRPr="00130206" w:rsidRDefault="00D91CC3" w:rsidP="00E6716D">
      <w:pPr>
        <w:rPr>
          <w:iCs/>
          <w:lang w:val="en-GB"/>
        </w:rPr>
      </w:pPr>
    </w:p>
    <w:p w14:paraId="397F9DBE" w14:textId="77777777" w:rsidR="00B02986" w:rsidRPr="00130206" w:rsidRDefault="00FD6819" w:rsidP="00762D70">
      <w:pPr>
        <w:numPr>
          <w:ilvl w:val="0"/>
          <w:numId w:val="6"/>
        </w:numPr>
        <w:rPr>
          <w:b/>
          <w:lang w:val="en-GB"/>
        </w:rPr>
      </w:pPr>
      <w:r w:rsidRPr="00130206">
        <w:rPr>
          <w:b/>
          <w:lang w:val="en-GB"/>
        </w:rPr>
        <w:t xml:space="preserve">Other </w:t>
      </w:r>
      <w:r w:rsidR="0083143D" w:rsidRPr="00130206">
        <w:rPr>
          <w:b/>
          <w:lang w:val="en-GB"/>
        </w:rPr>
        <w:t>Complementarities</w:t>
      </w:r>
      <w:r w:rsidRPr="00130206">
        <w:rPr>
          <w:b/>
          <w:lang w:val="en-GB"/>
        </w:rPr>
        <w:t xml:space="preserve"> (if any)</w:t>
      </w:r>
    </w:p>
    <w:p w14:paraId="6FD34BFA" w14:textId="77777777" w:rsidR="00762D70" w:rsidRPr="00130206" w:rsidRDefault="00762D70" w:rsidP="002D4853">
      <w:pPr>
        <w:rPr>
          <w:b/>
          <w:lang w:val="en-GB"/>
        </w:rPr>
      </w:pPr>
    </w:p>
    <w:p w14:paraId="18169A60" w14:textId="77777777" w:rsidR="00CC099B" w:rsidRDefault="00CC099B" w:rsidP="002D4853">
      <w:pPr>
        <w:rPr>
          <w:b/>
          <w:lang w:val="en-GB"/>
        </w:rPr>
      </w:pPr>
    </w:p>
    <w:p w14:paraId="362D25B9" w14:textId="77777777" w:rsidR="00CC099B" w:rsidRDefault="00CC099B" w:rsidP="002D4853">
      <w:pPr>
        <w:rPr>
          <w:b/>
          <w:lang w:val="en-GB"/>
        </w:rPr>
      </w:pPr>
    </w:p>
    <w:p w14:paraId="74C42FF6" w14:textId="77777777" w:rsidR="00D9739D" w:rsidRDefault="00D9739D" w:rsidP="002D4853">
      <w:pPr>
        <w:rPr>
          <w:b/>
          <w:lang w:val="en-GB"/>
        </w:rPr>
      </w:pPr>
    </w:p>
    <w:p w14:paraId="2570F2D2" w14:textId="77777777" w:rsidR="00D9739D" w:rsidRDefault="00D9739D" w:rsidP="002D4853">
      <w:pPr>
        <w:rPr>
          <w:b/>
          <w:lang w:val="en-GB"/>
        </w:rPr>
      </w:pPr>
    </w:p>
    <w:p w14:paraId="79201EE7" w14:textId="77777777" w:rsidR="00D9739D" w:rsidRDefault="00D9739D" w:rsidP="002D4853">
      <w:pPr>
        <w:rPr>
          <w:b/>
          <w:lang w:val="en-GB"/>
        </w:rPr>
      </w:pPr>
    </w:p>
    <w:p w14:paraId="604E8218" w14:textId="77777777" w:rsidR="00D9739D" w:rsidRDefault="00D9739D" w:rsidP="002D4853">
      <w:pPr>
        <w:rPr>
          <w:b/>
          <w:lang w:val="en-GB"/>
        </w:rPr>
      </w:pPr>
    </w:p>
    <w:p w14:paraId="456EF291" w14:textId="77777777" w:rsidR="00957416" w:rsidRDefault="00957416" w:rsidP="002D4853">
      <w:pPr>
        <w:rPr>
          <w:b/>
          <w:lang w:val="en-GB"/>
        </w:rPr>
      </w:pPr>
    </w:p>
    <w:p w14:paraId="4C5C869B" w14:textId="77777777" w:rsidR="00957416" w:rsidRDefault="00957416" w:rsidP="002D4853">
      <w:pPr>
        <w:rPr>
          <w:b/>
          <w:lang w:val="en-GB"/>
        </w:rPr>
      </w:pPr>
    </w:p>
    <w:p w14:paraId="7D0D03AB" w14:textId="77777777" w:rsidR="00B02986" w:rsidRPr="00130206" w:rsidRDefault="00A42858" w:rsidP="002D4853">
      <w:pPr>
        <w:rPr>
          <w:b/>
          <w:lang w:val="en-GB"/>
        </w:rPr>
      </w:pPr>
      <w:r w:rsidRPr="00130206">
        <w:rPr>
          <w:b/>
          <w:lang w:val="en-GB"/>
        </w:rPr>
        <w:t>Signe</w:t>
      </w:r>
      <w:r w:rsidR="0010398C" w:rsidRPr="00130206">
        <w:rPr>
          <w:b/>
          <w:lang w:val="en-GB"/>
        </w:rPr>
        <w:t>d by</w:t>
      </w:r>
      <w:r w:rsidR="00B02986" w:rsidRPr="00130206">
        <w:rPr>
          <w:b/>
          <w:lang w:val="en-GB"/>
        </w:rPr>
        <w:t>;</w:t>
      </w:r>
    </w:p>
    <w:p w14:paraId="7752B2AD" w14:textId="77777777" w:rsidR="007557B1" w:rsidRPr="00130206" w:rsidRDefault="007557B1" w:rsidP="002D4853">
      <w:pPr>
        <w:rPr>
          <w:b/>
          <w:lang w:val="en-GB"/>
        </w:rPr>
      </w:pPr>
    </w:p>
    <w:p w14:paraId="3A9D84EB" w14:textId="183BE772" w:rsidR="00B02986" w:rsidRPr="00130206" w:rsidRDefault="00B02986" w:rsidP="008C186C">
      <w:pPr>
        <w:tabs>
          <w:tab w:val="left" w:pos="1701"/>
        </w:tabs>
        <w:spacing w:after="120"/>
        <w:rPr>
          <w:b/>
          <w:lang w:val="en-GB"/>
        </w:rPr>
      </w:pPr>
      <w:r w:rsidRPr="00130206">
        <w:rPr>
          <w:b/>
          <w:lang w:val="en-GB"/>
        </w:rPr>
        <w:t>Name/Surname</w:t>
      </w:r>
      <w:r w:rsidR="00306FC8" w:rsidRPr="00130206">
        <w:rPr>
          <w:b/>
          <w:lang w:val="en-GB"/>
        </w:rPr>
        <w:tab/>
      </w:r>
      <w:r w:rsidRPr="00130206">
        <w:rPr>
          <w:b/>
          <w:lang w:val="en-GB"/>
        </w:rPr>
        <w:t>:</w:t>
      </w:r>
    </w:p>
    <w:p w14:paraId="4800FEC4" w14:textId="6905C358" w:rsidR="00B02986" w:rsidRPr="00130206" w:rsidRDefault="00B02986" w:rsidP="008C186C">
      <w:pPr>
        <w:tabs>
          <w:tab w:val="left" w:pos="1701"/>
        </w:tabs>
        <w:spacing w:after="120"/>
        <w:rPr>
          <w:b/>
          <w:lang w:val="en-GB"/>
        </w:rPr>
      </w:pPr>
      <w:r w:rsidRPr="00130206">
        <w:rPr>
          <w:b/>
          <w:lang w:val="en-GB"/>
        </w:rPr>
        <w:t>Title/Position</w:t>
      </w:r>
      <w:r w:rsidR="00306FC8" w:rsidRPr="00130206">
        <w:rPr>
          <w:b/>
          <w:lang w:val="en-GB"/>
        </w:rPr>
        <w:tab/>
      </w:r>
      <w:r w:rsidRPr="00130206">
        <w:rPr>
          <w:b/>
          <w:lang w:val="en-GB"/>
        </w:rPr>
        <w:t>:</w:t>
      </w:r>
    </w:p>
    <w:p w14:paraId="693A8569" w14:textId="1D23E9E0" w:rsidR="00B02986" w:rsidRPr="00130206" w:rsidRDefault="00B02986" w:rsidP="008C186C">
      <w:pPr>
        <w:tabs>
          <w:tab w:val="left" w:pos="1701"/>
        </w:tabs>
        <w:spacing w:after="120"/>
        <w:rPr>
          <w:b/>
          <w:lang w:val="en-GB"/>
        </w:rPr>
      </w:pPr>
      <w:r w:rsidRPr="00130206">
        <w:rPr>
          <w:b/>
          <w:lang w:val="en-GB"/>
        </w:rPr>
        <w:t>Institution</w:t>
      </w:r>
      <w:r w:rsidR="00306FC8" w:rsidRPr="00130206">
        <w:rPr>
          <w:b/>
          <w:lang w:val="en-GB"/>
        </w:rPr>
        <w:tab/>
      </w:r>
      <w:r w:rsidRPr="00130206">
        <w:rPr>
          <w:b/>
          <w:lang w:val="en-GB"/>
        </w:rPr>
        <w:t>:</w:t>
      </w:r>
    </w:p>
    <w:p w14:paraId="051CEFAE" w14:textId="05D0073A" w:rsidR="00B02986" w:rsidRPr="00130206" w:rsidRDefault="00B02986" w:rsidP="008C186C">
      <w:pPr>
        <w:tabs>
          <w:tab w:val="left" w:pos="1701"/>
        </w:tabs>
        <w:spacing w:after="120"/>
        <w:rPr>
          <w:b/>
          <w:lang w:val="en-GB"/>
        </w:rPr>
      </w:pPr>
      <w:r w:rsidRPr="00130206">
        <w:rPr>
          <w:b/>
          <w:lang w:val="en-GB"/>
        </w:rPr>
        <w:t>Date</w:t>
      </w:r>
      <w:r w:rsidR="004B64D8" w:rsidRPr="00130206">
        <w:rPr>
          <w:b/>
          <w:lang w:val="en-GB"/>
        </w:rPr>
        <w:t xml:space="preserve"> (</w:t>
      </w:r>
      <w:proofErr w:type="spellStart"/>
      <w:r w:rsidR="004B64D8" w:rsidRPr="00130206">
        <w:rPr>
          <w:b/>
          <w:lang w:val="en-GB"/>
        </w:rPr>
        <w:t>dd</w:t>
      </w:r>
      <w:proofErr w:type="spellEnd"/>
      <w:r w:rsidR="004B64D8" w:rsidRPr="00130206">
        <w:rPr>
          <w:b/>
          <w:lang w:val="en-GB"/>
        </w:rPr>
        <w:t>/mm/</w:t>
      </w:r>
      <w:proofErr w:type="spellStart"/>
      <w:r w:rsidR="004B64D8" w:rsidRPr="00130206">
        <w:rPr>
          <w:b/>
          <w:lang w:val="en-GB"/>
        </w:rPr>
        <w:t>yyyy</w:t>
      </w:r>
      <w:proofErr w:type="spellEnd"/>
      <w:r w:rsidR="004B64D8" w:rsidRPr="00130206">
        <w:rPr>
          <w:b/>
          <w:lang w:val="en-GB"/>
        </w:rPr>
        <w:t>)</w:t>
      </w:r>
      <w:r w:rsidR="000306C0">
        <w:rPr>
          <w:b/>
          <w:lang w:val="en-GB"/>
        </w:rPr>
        <w:tab/>
      </w:r>
      <w:r w:rsidRPr="00130206">
        <w:rPr>
          <w:b/>
          <w:lang w:val="en-GB"/>
        </w:rPr>
        <w:t>:</w:t>
      </w:r>
    </w:p>
    <w:p w14:paraId="42239438" w14:textId="18B1EF2D" w:rsidR="00B02986" w:rsidRPr="00130206" w:rsidRDefault="00B02986" w:rsidP="008C186C">
      <w:pPr>
        <w:tabs>
          <w:tab w:val="left" w:pos="1701"/>
        </w:tabs>
        <w:spacing w:after="120"/>
        <w:rPr>
          <w:b/>
          <w:lang w:val="en-GB"/>
        </w:rPr>
      </w:pPr>
      <w:r w:rsidRPr="00130206">
        <w:rPr>
          <w:b/>
          <w:lang w:val="en-GB"/>
        </w:rPr>
        <w:t>Signature</w:t>
      </w:r>
      <w:r w:rsidR="005C6FDD" w:rsidRPr="00130206">
        <w:rPr>
          <w:b/>
          <w:lang w:val="en-GB"/>
        </w:rPr>
        <w:tab/>
        <w:t>:</w:t>
      </w:r>
    </w:p>
    <w:p w14:paraId="69F9F00C" w14:textId="77777777" w:rsidR="004B64D8" w:rsidRPr="00130206" w:rsidRDefault="004B64D8" w:rsidP="008C186C">
      <w:pPr>
        <w:spacing w:after="120"/>
        <w:rPr>
          <w:b/>
          <w:lang w:val="en-GB"/>
        </w:rPr>
      </w:pPr>
    </w:p>
    <w:p w14:paraId="347AF60B" w14:textId="77777777" w:rsidR="005C6FDD" w:rsidRPr="00130206" w:rsidRDefault="005C6FDD" w:rsidP="008C186C">
      <w:pPr>
        <w:spacing w:after="120"/>
        <w:rPr>
          <w:b/>
          <w:lang w:val="en-GB"/>
        </w:rPr>
      </w:pPr>
    </w:p>
    <w:p w14:paraId="6C3DDD3C" w14:textId="7D31402D" w:rsidR="005C6FDD" w:rsidRPr="00130206" w:rsidRDefault="00306FC8" w:rsidP="008C186C">
      <w:pPr>
        <w:tabs>
          <w:tab w:val="left" w:pos="1418"/>
          <w:tab w:val="left" w:pos="1701"/>
          <w:tab w:val="left" w:pos="1985"/>
        </w:tabs>
        <w:spacing w:after="120"/>
        <w:rPr>
          <w:b/>
          <w:lang w:val="en-GB"/>
        </w:rPr>
      </w:pPr>
      <w:r w:rsidRPr="00130206">
        <w:rPr>
          <w:b/>
          <w:lang w:val="en-GB"/>
        </w:rPr>
        <w:t>Institution’s Stamp</w:t>
      </w:r>
      <w:r w:rsidR="000306C0">
        <w:rPr>
          <w:b/>
          <w:lang w:val="en-GB"/>
        </w:rPr>
        <w:tab/>
      </w:r>
      <w:r w:rsidR="005C6FDD" w:rsidRPr="00130206">
        <w:rPr>
          <w:b/>
          <w:lang w:val="en-GB"/>
        </w:rPr>
        <w:t>:</w:t>
      </w:r>
    </w:p>
    <w:p w14:paraId="1C5D2D73" w14:textId="77777777" w:rsidR="004B64D8" w:rsidRPr="00130206" w:rsidRDefault="005C6FDD" w:rsidP="008C186C">
      <w:pPr>
        <w:spacing w:after="120"/>
        <w:rPr>
          <w:b/>
          <w:lang w:val="en-GB"/>
        </w:rPr>
      </w:pPr>
      <w:r w:rsidRPr="00130206">
        <w:rPr>
          <w:b/>
          <w:lang w:val="en-GB"/>
        </w:rPr>
        <w:t>(</w:t>
      </w:r>
      <w:proofErr w:type="gramStart"/>
      <w:r w:rsidRPr="00130206">
        <w:rPr>
          <w:b/>
          <w:lang w:val="en-GB"/>
        </w:rPr>
        <w:t>if</w:t>
      </w:r>
      <w:proofErr w:type="gramEnd"/>
      <w:r w:rsidRPr="00130206">
        <w:rPr>
          <w:b/>
          <w:lang w:val="en-GB"/>
        </w:rPr>
        <w:t xml:space="preserve"> </w:t>
      </w:r>
      <w:r w:rsidR="00570C70" w:rsidRPr="00130206">
        <w:rPr>
          <w:b/>
          <w:lang w:val="en-GB"/>
        </w:rPr>
        <w:t>any</w:t>
      </w:r>
      <w:r w:rsidRPr="00130206">
        <w:rPr>
          <w:b/>
          <w:lang w:val="en-GB"/>
        </w:rPr>
        <w:t>)</w:t>
      </w:r>
    </w:p>
    <w:sectPr w:rsidR="004B64D8" w:rsidRPr="00130206" w:rsidSect="008C186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10" w:right="709" w:bottom="851" w:left="1418" w:header="568" w:footer="0" w:gutter="0"/>
      <w:pgBorders w:offsetFrom="page">
        <w:top w:val="single" w:sz="24" w:space="24" w:color="DBE5F1"/>
        <w:left w:val="single" w:sz="24" w:space="24" w:color="DBE5F1"/>
        <w:bottom w:val="single" w:sz="24" w:space="24" w:color="DBE5F1"/>
        <w:right w:val="single" w:sz="24" w:space="24" w:color="DBE5F1"/>
      </w:pgBorders>
      <w:cols w:space="708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B6FEE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70184" w14:textId="77777777" w:rsidR="00645533" w:rsidRDefault="00645533">
      <w:r>
        <w:separator/>
      </w:r>
    </w:p>
  </w:endnote>
  <w:endnote w:type="continuationSeparator" w:id="0">
    <w:p w14:paraId="00B9CEF3" w14:textId="77777777" w:rsidR="00645533" w:rsidRDefault="00645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E08F5" w14:textId="77777777" w:rsidR="00352E44" w:rsidRDefault="00352E44" w:rsidP="009920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FA6776" w14:textId="77777777" w:rsidR="00352E44" w:rsidRDefault="00352E44" w:rsidP="00BA667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CB170" w14:textId="77777777" w:rsidR="00352E44" w:rsidRDefault="00352E44">
    <w:pPr>
      <w:pStyle w:val="Footer"/>
      <w:jc w:val="right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8961D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8961D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31FD2AF" w14:textId="77777777" w:rsidR="00352E44" w:rsidRPr="006D7B93" w:rsidRDefault="00352E44" w:rsidP="006D7B93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C6A9B" w14:textId="77777777" w:rsidR="0090657E" w:rsidRDefault="0090657E" w:rsidP="0090657E">
    <w:pPr>
      <w:pStyle w:val="Header"/>
      <w:jc w:val="center"/>
      <w:rPr>
        <w:b/>
      </w:rPr>
    </w:pPr>
  </w:p>
  <w:p w14:paraId="54B06E69" w14:textId="77777777" w:rsidR="0090657E" w:rsidRDefault="0090657E" w:rsidP="0090657E">
    <w:pPr>
      <w:pStyle w:val="Footer"/>
      <w:jc w:val="right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8961D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8961D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F889667" w14:textId="77777777" w:rsidR="0090657E" w:rsidRPr="006D7B93" w:rsidRDefault="0090657E" w:rsidP="0090657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1453B" w14:textId="77777777" w:rsidR="00645533" w:rsidRDefault="00645533">
      <w:r>
        <w:separator/>
      </w:r>
    </w:p>
  </w:footnote>
  <w:footnote w:type="continuationSeparator" w:id="0">
    <w:p w14:paraId="0A544261" w14:textId="77777777" w:rsidR="00645533" w:rsidRDefault="00645533">
      <w:r>
        <w:continuationSeparator/>
      </w:r>
    </w:p>
  </w:footnote>
  <w:footnote w:id="1">
    <w:p w14:paraId="46E97423" w14:textId="77777777" w:rsidR="000E262C" w:rsidRPr="00035D0E" w:rsidRDefault="000E262C" w:rsidP="000E262C">
      <w:pPr>
        <w:pStyle w:val="FootnoteText"/>
        <w:rPr>
          <w:rFonts w:ascii="Times New Roman TUR" w:hAnsi="Times New Roman TUR" w:cs="Times New Roman TUR"/>
          <w:sz w:val="18"/>
          <w:szCs w:val="18"/>
          <w:lang w:val="en-GB"/>
        </w:rPr>
      </w:pPr>
      <w:r w:rsidRPr="00035D0E">
        <w:rPr>
          <w:rStyle w:val="FootnoteReference"/>
          <w:lang w:val="en-GB"/>
        </w:rPr>
        <w:footnoteRef/>
      </w:r>
      <w:r w:rsidRPr="00035D0E">
        <w:rPr>
          <w:lang w:val="en-GB"/>
        </w:rPr>
        <w:t xml:space="preserve"> </w:t>
      </w:r>
      <w:r w:rsidRPr="00035D0E">
        <w:rPr>
          <w:rFonts w:ascii="Times New Roman TUR" w:hAnsi="Times New Roman TUR" w:cs="Times New Roman TUR"/>
          <w:sz w:val="18"/>
          <w:szCs w:val="18"/>
          <w:lang w:val="en-GB"/>
        </w:rPr>
        <w:t xml:space="preserve">As specified in the written information </w:t>
      </w:r>
      <w:r w:rsidRPr="00657ADB">
        <w:rPr>
          <w:rFonts w:ascii="Times New Roman TUR" w:hAnsi="Times New Roman TUR" w:cs="Times New Roman TUR"/>
          <w:sz w:val="18"/>
          <w:szCs w:val="18"/>
          <w:lang w:val="en-GB"/>
        </w:rPr>
        <w:t>confirming the scholarship award</w:t>
      </w:r>
      <w:r w:rsidRPr="00035D0E">
        <w:rPr>
          <w:rFonts w:ascii="Times New Roman TUR" w:hAnsi="Times New Roman TUR" w:cs="Times New Roman TUR"/>
          <w:sz w:val="18"/>
          <w:szCs w:val="18"/>
          <w:lang w:val="en-GB"/>
        </w:rPr>
        <w:t xml:space="preserve"> sent </w:t>
      </w:r>
      <w:r>
        <w:rPr>
          <w:rFonts w:ascii="Times New Roman TUR" w:hAnsi="Times New Roman TUR" w:cs="Times New Roman TUR"/>
          <w:sz w:val="18"/>
          <w:szCs w:val="18"/>
          <w:lang w:val="en-GB"/>
        </w:rPr>
        <w:t xml:space="preserve">to the award holder </w:t>
      </w:r>
      <w:r w:rsidRPr="00035D0E">
        <w:rPr>
          <w:rFonts w:ascii="Times New Roman TUR" w:hAnsi="Times New Roman TUR" w:cs="Times New Roman TUR"/>
          <w:sz w:val="18"/>
          <w:szCs w:val="18"/>
          <w:lang w:val="en-GB"/>
        </w:rPr>
        <w:t>by the CFCU.</w:t>
      </w:r>
    </w:p>
  </w:footnote>
  <w:footnote w:id="2">
    <w:p w14:paraId="5EDC3155" w14:textId="534F70BD" w:rsidR="00352E44" w:rsidRPr="008C186C" w:rsidRDefault="00352E44" w:rsidP="008C186C">
      <w:pPr>
        <w:pStyle w:val="FootnoteText"/>
        <w:tabs>
          <w:tab w:val="left" w:pos="8640"/>
        </w:tabs>
        <w:jc w:val="both"/>
        <w:rPr>
          <w:sz w:val="18"/>
          <w:szCs w:val="18"/>
        </w:rPr>
      </w:pPr>
      <w:r w:rsidRPr="008C186C">
        <w:rPr>
          <w:rStyle w:val="FootnoteReference"/>
          <w:sz w:val="18"/>
          <w:szCs w:val="18"/>
        </w:rPr>
        <w:footnoteRef/>
      </w:r>
      <w:r w:rsidRPr="008C186C">
        <w:rPr>
          <w:sz w:val="18"/>
          <w:szCs w:val="18"/>
        </w:rPr>
        <w:t xml:space="preserve"> </w:t>
      </w:r>
      <w:r w:rsidR="000E262C" w:rsidRPr="00035D0E">
        <w:rPr>
          <w:sz w:val="18"/>
          <w:szCs w:val="18"/>
          <w:lang w:val="en-GB"/>
        </w:rPr>
        <w:t>Not applicable for those who will conduct research and/or will not necessarily attend courses.</w:t>
      </w:r>
      <w:r w:rsidRPr="008C186C">
        <w:rPr>
          <w:sz w:val="18"/>
          <w:szCs w:val="18"/>
        </w:rPr>
        <w:tab/>
      </w:r>
    </w:p>
  </w:footnote>
  <w:footnote w:id="3">
    <w:p w14:paraId="405D7D92" w14:textId="4C5AE382" w:rsidR="00352E44" w:rsidRPr="000E262C" w:rsidRDefault="00352E44" w:rsidP="008C186C">
      <w:pPr>
        <w:pStyle w:val="FootnoteText"/>
        <w:jc w:val="both"/>
      </w:pPr>
      <w:r w:rsidRPr="008C186C">
        <w:rPr>
          <w:rStyle w:val="FootnoteReference"/>
          <w:sz w:val="18"/>
          <w:szCs w:val="18"/>
        </w:rPr>
        <w:footnoteRef/>
      </w:r>
      <w:r w:rsidRPr="008C186C">
        <w:rPr>
          <w:sz w:val="18"/>
          <w:szCs w:val="18"/>
        </w:rPr>
        <w:t xml:space="preserve"> Please note that the </w:t>
      </w:r>
      <w:r w:rsidR="00BA14B8" w:rsidRPr="00175BA9">
        <w:rPr>
          <w:sz w:val="18"/>
          <w:szCs w:val="18"/>
          <w:lang w:val="en-GB"/>
        </w:rPr>
        <w:t xml:space="preserve">duration of the </w:t>
      </w:r>
      <w:r w:rsidRPr="00175BA9">
        <w:rPr>
          <w:sz w:val="18"/>
          <w:szCs w:val="18"/>
          <w:lang w:val="en-GB"/>
        </w:rPr>
        <w:t xml:space="preserve">programme cannot </w:t>
      </w:r>
      <w:r w:rsidR="00BA14B8" w:rsidRPr="00175BA9">
        <w:rPr>
          <w:sz w:val="18"/>
          <w:szCs w:val="18"/>
          <w:lang w:val="en-GB"/>
        </w:rPr>
        <w:t xml:space="preserve">be less than 3 months or </w:t>
      </w:r>
      <w:r w:rsidRPr="00175BA9">
        <w:rPr>
          <w:sz w:val="18"/>
          <w:szCs w:val="18"/>
          <w:lang w:val="en-GB"/>
        </w:rPr>
        <w:t>exceed 12 months.</w:t>
      </w:r>
      <w:r w:rsidRPr="000E262C">
        <w:t xml:space="preserve"> </w:t>
      </w:r>
    </w:p>
  </w:footnote>
  <w:footnote w:id="4">
    <w:p w14:paraId="6DB71188" w14:textId="77777777" w:rsidR="00D9739D" w:rsidRPr="008C186C" w:rsidRDefault="00D9739D" w:rsidP="008C186C">
      <w:pPr>
        <w:pStyle w:val="FootnoteText"/>
        <w:jc w:val="both"/>
        <w:rPr>
          <w:sz w:val="18"/>
          <w:szCs w:val="18"/>
          <w:lang w:val="tr-TR"/>
        </w:rPr>
      </w:pPr>
      <w:r w:rsidRPr="008C186C">
        <w:rPr>
          <w:rStyle w:val="FootnoteReference"/>
          <w:sz w:val="18"/>
          <w:szCs w:val="18"/>
        </w:rPr>
        <w:footnoteRef/>
      </w:r>
      <w:r w:rsidRPr="008C186C">
        <w:rPr>
          <w:sz w:val="18"/>
          <w:szCs w:val="18"/>
        </w:rPr>
        <w:t xml:space="preserve"> </w:t>
      </w:r>
      <w:proofErr w:type="spellStart"/>
      <w:r w:rsidRPr="008C186C">
        <w:rPr>
          <w:sz w:val="18"/>
          <w:szCs w:val="18"/>
          <w:lang w:val="tr-TR"/>
        </w:rPr>
        <w:t>The</w:t>
      </w:r>
      <w:proofErr w:type="spellEnd"/>
      <w:r w:rsidRPr="008C186C">
        <w:rPr>
          <w:sz w:val="18"/>
          <w:szCs w:val="18"/>
          <w:lang w:val="tr-TR"/>
        </w:rPr>
        <w:t xml:space="preserve"> </w:t>
      </w:r>
      <w:proofErr w:type="spellStart"/>
      <w:r w:rsidRPr="008C186C">
        <w:rPr>
          <w:sz w:val="18"/>
          <w:szCs w:val="18"/>
          <w:lang w:val="tr-TR"/>
        </w:rPr>
        <w:t>tuition</w:t>
      </w:r>
      <w:proofErr w:type="spellEnd"/>
      <w:r w:rsidRPr="008C186C">
        <w:rPr>
          <w:sz w:val="18"/>
          <w:szCs w:val="18"/>
          <w:lang w:val="tr-TR"/>
        </w:rPr>
        <w:t xml:space="preserve"> </w:t>
      </w:r>
      <w:proofErr w:type="spellStart"/>
      <w:r w:rsidRPr="008C186C">
        <w:rPr>
          <w:sz w:val="18"/>
          <w:szCs w:val="18"/>
          <w:lang w:val="tr-TR"/>
        </w:rPr>
        <w:t>fee</w:t>
      </w:r>
      <w:proofErr w:type="spellEnd"/>
      <w:r w:rsidRPr="008C186C">
        <w:rPr>
          <w:sz w:val="18"/>
          <w:szCs w:val="18"/>
          <w:lang w:val="tr-TR"/>
        </w:rPr>
        <w:t xml:space="preserve"> </w:t>
      </w:r>
      <w:proofErr w:type="spellStart"/>
      <w:r w:rsidRPr="008C186C">
        <w:rPr>
          <w:sz w:val="18"/>
          <w:szCs w:val="18"/>
          <w:lang w:val="tr-TR"/>
        </w:rPr>
        <w:t>specified</w:t>
      </w:r>
      <w:proofErr w:type="spellEnd"/>
      <w:r w:rsidRPr="008C186C">
        <w:rPr>
          <w:sz w:val="18"/>
          <w:szCs w:val="18"/>
          <w:lang w:val="tr-TR"/>
        </w:rPr>
        <w:t xml:space="preserve"> here </w:t>
      </w:r>
      <w:proofErr w:type="spellStart"/>
      <w:r w:rsidRPr="008C186C">
        <w:rPr>
          <w:sz w:val="18"/>
          <w:szCs w:val="18"/>
          <w:lang w:val="tr-TR"/>
        </w:rPr>
        <w:t>will</w:t>
      </w:r>
      <w:proofErr w:type="spellEnd"/>
      <w:r w:rsidRPr="008C186C">
        <w:rPr>
          <w:sz w:val="18"/>
          <w:szCs w:val="18"/>
          <w:lang w:val="tr-TR"/>
        </w:rPr>
        <w:t xml:space="preserve"> be </w:t>
      </w:r>
      <w:proofErr w:type="spellStart"/>
      <w:r w:rsidRPr="008C186C">
        <w:rPr>
          <w:sz w:val="18"/>
          <w:szCs w:val="18"/>
          <w:lang w:val="tr-TR"/>
        </w:rPr>
        <w:t>taken</w:t>
      </w:r>
      <w:proofErr w:type="spellEnd"/>
      <w:r w:rsidRPr="008C186C">
        <w:rPr>
          <w:sz w:val="18"/>
          <w:szCs w:val="18"/>
          <w:lang w:val="tr-TR"/>
        </w:rPr>
        <w:t xml:space="preserve"> </w:t>
      </w:r>
      <w:proofErr w:type="spellStart"/>
      <w:r w:rsidRPr="008C186C">
        <w:rPr>
          <w:sz w:val="18"/>
          <w:szCs w:val="18"/>
          <w:lang w:val="tr-TR"/>
        </w:rPr>
        <w:t>into</w:t>
      </w:r>
      <w:proofErr w:type="spellEnd"/>
      <w:r w:rsidRPr="008C186C">
        <w:rPr>
          <w:sz w:val="18"/>
          <w:szCs w:val="18"/>
          <w:lang w:val="tr-TR"/>
        </w:rPr>
        <w:t xml:space="preserve"> </w:t>
      </w:r>
      <w:proofErr w:type="spellStart"/>
      <w:r w:rsidRPr="008C186C">
        <w:rPr>
          <w:sz w:val="18"/>
          <w:szCs w:val="18"/>
          <w:lang w:val="tr-TR"/>
        </w:rPr>
        <w:t>consideration</w:t>
      </w:r>
      <w:proofErr w:type="spellEnd"/>
      <w:r w:rsidRPr="008C186C">
        <w:rPr>
          <w:sz w:val="18"/>
          <w:szCs w:val="18"/>
          <w:lang w:val="tr-TR"/>
        </w:rPr>
        <w:t xml:space="preserve"> </w:t>
      </w:r>
      <w:proofErr w:type="spellStart"/>
      <w:r w:rsidRPr="008C186C">
        <w:rPr>
          <w:sz w:val="18"/>
          <w:szCs w:val="18"/>
          <w:lang w:val="tr-TR"/>
        </w:rPr>
        <w:t>while</w:t>
      </w:r>
      <w:proofErr w:type="spellEnd"/>
      <w:r w:rsidRPr="008C186C">
        <w:rPr>
          <w:sz w:val="18"/>
          <w:szCs w:val="18"/>
          <w:lang w:val="tr-TR"/>
        </w:rPr>
        <w:t xml:space="preserve"> </w:t>
      </w:r>
      <w:proofErr w:type="spellStart"/>
      <w:r w:rsidRPr="008C186C">
        <w:rPr>
          <w:sz w:val="18"/>
          <w:szCs w:val="18"/>
          <w:lang w:val="tr-TR"/>
        </w:rPr>
        <w:t>calculating</w:t>
      </w:r>
      <w:proofErr w:type="spellEnd"/>
      <w:r w:rsidRPr="008C186C">
        <w:rPr>
          <w:sz w:val="18"/>
          <w:szCs w:val="18"/>
          <w:lang w:val="tr-TR"/>
        </w:rPr>
        <w:t xml:space="preserve"> </w:t>
      </w:r>
      <w:proofErr w:type="spellStart"/>
      <w:r w:rsidRPr="008C186C">
        <w:rPr>
          <w:sz w:val="18"/>
          <w:szCs w:val="18"/>
          <w:lang w:val="tr-TR"/>
        </w:rPr>
        <w:t>the</w:t>
      </w:r>
      <w:proofErr w:type="spellEnd"/>
      <w:r w:rsidRPr="008C186C">
        <w:rPr>
          <w:sz w:val="18"/>
          <w:szCs w:val="18"/>
          <w:lang w:val="tr-TR"/>
        </w:rPr>
        <w:t xml:space="preserve"> total </w:t>
      </w:r>
      <w:proofErr w:type="spellStart"/>
      <w:r w:rsidRPr="008C186C">
        <w:rPr>
          <w:sz w:val="18"/>
          <w:szCs w:val="18"/>
          <w:lang w:val="tr-TR"/>
        </w:rPr>
        <w:t>grant</w:t>
      </w:r>
      <w:proofErr w:type="spellEnd"/>
      <w:r w:rsidRPr="008C186C">
        <w:rPr>
          <w:sz w:val="18"/>
          <w:szCs w:val="18"/>
          <w:lang w:val="tr-TR"/>
        </w:rPr>
        <w:t xml:space="preserve"> </w:t>
      </w:r>
      <w:proofErr w:type="spellStart"/>
      <w:r w:rsidRPr="008C186C">
        <w:rPr>
          <w:sz w:val="18"/>
          <w:szCs w:val="18"/>
          <w:lang w:val="tr-TR"/>
        </w:rPr>
        <w:t>amount</w:t>
      </w:r>
      <w:proofErr w:type="spellEnd"/>
      <w:r w:rsidRPr="008C186C">
        <w:rPr>
          <w:sz w:val="18"/>
          <w:szCs w:val="18"/>
          <w:lang w:val="tr-TR"/>
        </w:rPr>
        <w:t xml:space="preserve"> of </w:t>
      </w:r>
      <w:proofErr w:type="spellStart"/>
      <w:r w:rsidRPr="008C186C">
        <w:rPr>
          <w:sz w:val="18"/>
          <w:szCs w:val="18"/>
          <w:lang w:val="tr-TR"/>
        </w:rPr>
        <w:t>the</w:t>
      </w:r>
      <w:proofErr w:type="spellEnd"/>
      <w:r w:rsidRPr="008C186C">
        <w:rPr>
          <w:sz w:val="18"/>
          <w:szCs w:val="18"/>
          <w:lang w:val="tr-TR"/>
        </w:rPr>
        <w:t xml:space="preserve"> </w:t>
      </w:r>
      <w:proofErr w:type="spellStart"/>
      <w:r w:rsidRPr="008C186C">
        <w:rPr>
          <w:sz w:val="18"/>
          <w:szCs w:val="18"/>
          <w:lang w:val="tr-TR"/>
        </w:rPr>
        <w:t>scholar</w:t>
      </w:r>
      <w:proofErr w:type="spellEnd"/>
      <w:r w:rsidRPr="008C186C">
        <w:rPr>
          <w:sz w:val="18"/>
          <w:szCs w:val="18"/>
          <w:lang w:val="tr-TR"/>
        </w:rPr>
        <w:t>.</w:t>
      </w:r>
    </w:p>
  </w:footnote>
  <w:footnote w:id="5">
    <w:p w14:paraId="6EFE8D15" w14:textId="3869211B" w:rsidR="00150277" w:rsidRPr="000E262C" w:rsidRDefault="00150277" w:rsidP="008C186C">
      <w:pPr>
        <w:pStyle w:val="FootnoteText"/>
        <w:jc w:val="both"/>
        <w:rPr>
          <w:lang w:val="tr-TR"/>
        </w:rPr>
      </w:pPr>
      <w:r w:rsidRPr="008C186C">
        <w:rPr>
          <w:rStyle w:val="FootnoteReference"/>
          <w:sz w:val="18"/>
          <w:szCs w:val="18"/>
        </w:rPr>
        <w:footnoteRef/>
      </w:r>
      <w:r w:rsidRPr="008C186C">
        <w:rPr>
          <w:rStyle w:val="FootnoteReference"/>
          <w:sz w:val="18"/>
          <w:szCs w:val="18"/>
        </w:rPr>
        <w:t xml:space="preserve"> </w:t>
      </w:r>
      <w:r w:rsidR="00D9739D">
        <w:rPr>
          <w:rFonts w:ascii="Times New Roman TUR" w:hAnsi="Times New Roman TUR" w:cs="Times New Roman TUR"/>
          <w:sz w:val="18"/>
          <w:szCs w:val="18"/>
          <w:lang w:val="en-GB"/>
        </w:rPr>
        <w:t>Please indicate the name of the</w:t>
      </w:r>
      <w:r w:rsidR="00D9739D" w:rsidRPr="00035D0E">
        <w:rPr>
          <w:rFonts w:ascii="Times New Roman TUR" w:hAnsi="Times New Roman TUR" w:cs="Times New Roman TUR"/>
          <w:sz w:val="18"/>
          <w:szCs w:val="18"/>
          <w:lang w:val="en-GB"/>
        </w:rPr>
        <w:t xml:space="preserve"> currency</w:t>
      </w:r>
      <w:r w:rsidR="00D9739D">
        <w:rPr>
          <w:rFonts w:ascii="Times New Roman TUR" w:hAnsi="Times New Roman TUR" w:cs="Times New Roman TUR"/>
          <w:sz w:val="18"/>
          <w:szCs w:val="18"/>
          <w:lang w:val="en-GB"/>
        </w:rPr>
        <w:t xml:space="preserve"> (if different than EUR or GBP) in which the tuition fee will be charged/paid.</w:t>
      </w:r>
    </w:p>
  </w:footnote>
  <w:footnote w:id="6">
    <w:p w14:paraId="36774C40" w14:textId="77777777" w:rsidR="00352E44" w:rsidRPr="000E262C" w:rsidRDefault="00352E44" w:rsidP="008C186C">
      <w:pPr>
        <w:pStyle w:val="FootnoteText"/>
        <w:jc w:val="both"/>
      </w:pPr>
      <w:r w:rsidRPr="008C186C">
        <w:rPr>
          <w:rStyle w:val="FootnoteReference"/>
          <w:sz w:val="18"/>
          <w:szCs w:val="18"/>
        </w:rPr>
        <w:footnoteRef/>
      </w:r>
      <w:r w:rsidRPr="008C186C">
        <w:rPr>
          <w:sz w:val="18"/>
          <w:szCs w:val="18"/>
        </w:rPr>
        <w:t xml:space="preserve"> Funding is not guaranteed for all the components indicated above as the living expenses to be paid to the scholar is calculated taking various components into consideration.</w:t>
      </w:r>
    </w:p>
  </w:footnote>
  <w:footnote w:id="7">
    <w:p w14:paraId="709ADA0A" w14:textId="133D9B14" w:rsidR="00957416" w:rsidRPr="008C186C" w:rsidRDefault="00957416">
      <w:pPr>
        <w:pStyle w:val="FootnoteText"/>
        <w:rPr>
          <w:sz w:val="18"/>
          <w:szCs w:val="18"/>
          <w:lang w:val="tr-TR"/>
        </w:rPr>
      </w:pPr>
      <w:r w:rsidRPr="008C186C">
        <w:rPr>
          <w:rStyle w:val="FootnoteReference"/>
          <w:sz w:val="18"/>
          <w:szCs w:val="18"/>
        </w:rPr>
        <w:footnoteRef/>
      </w:r>
      <w:r w:rsidRPr="008C186C">
        <w:rPr>
          <w:sz w:val="18"/>
          <w:szCs w:val="18"/>
        </w:rPr>
        <w:t xml:space="preserve"> </w:t>
      </w:r>
      <w:r w:rsidRPr="008C186C">
        <w:rPr>
          <w:iCs/>
          <w:sz w:val="18"/>
          <w:szCs w:val="18"/>
          <w:lang w:val="en-GB"/>
        </w:rPr>
        <w:t>Please note that Academic Progress Report(s) should be filled in by the Academic Supervisor of the scholar</w:t>
      </w:r>
      <w:r>
        <w:rPr>
          <w:iCs/>
          <w:sz w:val="18"/>
          <w:szCs w:val="18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9920"/>
    </w:tblGrid>
    <w:tr w:rsidR="00352E44" w14:paraId="27EB76F6" w14:textId="77777777" w:rsidTr="00462015">
      <w:tc>
        <w:tcPr>
          <w:tcW w:w="9920" w:type="dxa"/>
          <w:shd w:val="clear" w:color="auto" w:fill="auto"/>
        </w:tcPr>
        <w:p w14:paraId="3C29BAAE" w14:textId="16B4611C" w:rsidR="00352E44" w:rsidRDefault="00F14F0F" w:rsidP="00425915">
          <w:pPr>
            <w:pStyle w:val="Header"/>
            <w:tabs>
              <w:tab w:val="right" w:pos="13982"/>
            </w:tabs>
            <w:jc w:val="both"/>
          </w:pPr>
          <w:r>
            <w:rPr>
              <w:noProof/>
              <w:lang w:val="en-US" w:eastAsia="en-US"/>
            </w:rPr>
            <w:drawing>
              <wp:inline distT="0" distB="0" distL="0" distR="0" wp14:anchorId="4C5863B5" wp14:editId="73C9905E">
                <wp:extent cx="1219200" cy="581025"/>
                <wp:effectExtent l="0" t="0" r="0" b="9525"/>
                <wp:docPr id="1" name="Picture 1" descr="ab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b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352E44">
            <w:t xml:space="preserve">                                                                                                          </w:t>
          </w:r>
          <w:r>
            <w:rPr>
              <w:noProof/>
              <w:lang w:val="en-US" w:eastAsia="en-US"/>
            </w:rPr>
            <w:drawing>
              <wp:inline distT="0" distB="0" distL="0" distR="0" wp14:anchorId="75F5EBB8" wp14:editId="49E27F08">
                <wp:extent cx="1419225" cy="5715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F3F755D" w14:textId="77777777" w:rsidR="00352E44" w:rsidRPr="00762D70" w:rsidRDefault="00352E44" w:rsidP="00762D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9208F7" w14:textId="72DFB2A0" w:rsidR="0090657E" w:rsidRPr="00425915" w:rsidRDefault="00371E72" w:rsidP="0090657E">
    <w:pPr>
      <w:jc w:val="right"/>
      <w:rPr>
        <w:b/>
        <w:sz w:val="22"/>
      </w:rPr>
    </w:pPr>
    <w:proofErr w:type="spellStart"/>
    <w:r>
      <w:rPr>
        <w:b/>
        <w:sz w:val="22"/>
      </w:rPr>
      <w:t>Annex</w:t>
    </w:r>
    <w:proofErr w:type="spellEnd"/>
    <w:r>
      <w:rPr>
        <w:b/>
        <w:sz w:val="22"/>
      </w:rPr>
      <w:t xml:space="preserve"> </w:t>
    </w:r>
    <w:r w:rsidR="00F227A9">
      <w:rPr>
        <w:b/>
        <w:sz w:val="22"/>
      </w:rPr>
      <w:t>18</w:t>
    </w:r>
  </w:p>
  <w:tbl>
    <w:tblPr>
      <w:tblW w:w="0" w:type="auto"/>
      <w:tblLook w:val="04A0" w:firstRow="1" w:lastRow="0" w:firstColumn="1" w:lastColumn="0" w:noHBand="0" w:noVBand="1"/>
    </w:tblPr>
    <w:tblGrid>
      <w:gridCol w:w="9920"/>
    </w:tblGrid>
    <w:tr w:rsidR="0090657E" w14:paraId="6EB7A004" w14:textId="77777777" w:rsidTr="00A618A0">
      <w:tc>
        <w:tcPr>
          <w:tcW w:w="9920" w:type="dxa"/>
          <w:shd w:val="clear" w:color="auto" w:fill="auto"/>
        </w:tcPr>
        <w:p w14:paraId="236EDA40" w14:textId="7E8021F3" w:rsidR="0090657E" w:rsidRDefault="00F14F0F" w:rsidP="00A618A0">
          <w:pPr>
            <w:pStyle w:val="Header"/>
            <w:tabs>
              <w:tab w:val="right" w:pos="13982"/>
            </w:tabs>
            <w:jc w:val="both"/>
          </w:pPr>
          <w:r>
            <w:rPr>
              <w:noProof/>
              <w:lang w:val="en-US" w:eastAsia="en-US"/>
            </w:rPr>
            <w:drawing>
              <wp:inline distT="0" distB="0" distL="0" distR="0" wp14:anchorId="7660F14B" wp14:editId="0503D146">
                <wp:extent cx="1219200" cy="581025"/>
                <wp:effectExtent l="0" t="0" r="0" b="9525"/>
                <wp:docPr id="3" name="Picture 6" descr="ab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ab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90657E">
            <w:t xml:space="preserve">                                                                                                          </w:t>
          </w:r>
          <w:r>
            <w:rPr>
              <w:noProof/>
              <w:lang w:val="en-US" w:eastAsia="en-US"/>
            </w:rPr>
            <w:drawing>
              <wp:inline distT="0" distB="0" distL="0" distR="0" wp14:anchorId="0015C967" wp14:editId="72FB73D2">
                <wp:extent cx="1419225" cy="571500"/>
                <wp:effectExtent l="0" t="0" r="952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582A055" w14:textId="77777777" w:rsidR="0090657E" w:rsidRDefault="009065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188D8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D1FF0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>
    <w:nsid w:val="13486E05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E4861"/>
    <w:multiLevelType w:val="multilevel"/>
    <w:tmpl w:val="041F001F"/>
    <w:styleLink w:val="Sti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2D02655D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36744"/>
    <w:multiLevelType w:val="hybridMultilevel"/>
    <w:tmpl w:val="BCA0E19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F284EDB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7634F2"/>
    <w:multiLevelType w:val="multilevel"/>
    <w:tmpl w:val="041F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6FD474B9"/>
    <w:multiLevelType w:val="multilevel"/>
    <w:tmpl w:val="041F0023"/>
    <w:styleLink w:val="ArticleSection"/>
    <w:lvl w:ilvl="0">
      <w:start w:val="1"/>
      <w:numFmt w:val="upperRoman"/>
      <w:pStyle w:val="Heading1"/>
      <w:lvlText w:val="Madd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Bölüm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ge özer">
    <w15:presenceInfo w15:providerId="None" w15:userId="Bilge öz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61B"/>
    <w:rsid w:val="00001684"/>
    <w:rsid w:val="00001CE5"/>
    <w:rsid w:val="000023A4"/>
    <w:rsid w:val="0000272F"/>
    <w:rsid w:val="000126E3"/>
    <w:rsid w:val="000138D6"/>
    <w:rsid w:val="000210D7"/>
    <w:rsid w:val="00022C79"/>
    <w:rsid w:val="000236D4"/>
    <w:rsid w:val="00023FF7"/>
    <w:rsid w:val="0002591E"/>
    <w:rsid w:val="000306C0"/>
    <w:rsid w:val="00031903"/>
    <w:rsid w:val="0003788A"/>
    <w:rsid w:val="00040066"/>
    <w:rsid w:val="00041CA0"/>
    <w:rsid w:val="0005767F"/>
    <w:rsid w:val="000640F5"/>
    <w:rsid w:val="000815A5"/>
    <w:rsid w:val="0008354A"/>
    <w:rsid w:val="00084DC6"/>
    <w:rsid w:val="0008656B"/>
    <w:rsid w:val="000928E0"/>
    <w:rsid w:val="000959FF"/>
    <w:rsid w:val="000A06E3"/>
    <w:rsid w:val="000B24D2"/>
    <w:rsid w:val="000C1BD8"/>
    <w:rsid w:val="000C25ED"/>
    <w:rsid w:val="000C26DF"/>
    <w:rsid w:val="000C434B"/>
    <w:rsid w:val="000C576A"/>
    <w:rsid w:val="000C5F10"/>
    <w:rsid w:val="000C6ED6"/>
    <w:rsid w:val="000D018E"/>
    <w:rsid w:val="000E1BCB"/>
    <w:rsid w:val="000E262C"/>
    <w:rsid w:val="000E6920"/>
    <w:rsid w:val="000E697A"/>
    <w:rsid w:val="000E7DF0"/>
    <w:rsid w:val="000F10FA"/>
    <w:rsid w:val="000F6603"/>
    <w:rsid w:val="000F6CD0"/>
    <w:rsid w:val="001030CF"/>
    <w:rsid w:val="001032AE"/>
    <w:rsid w:val="0010335E"/>
    <w:rsid w:val="0010398C"/>
    <w:rsid w:val="0010500C"/>
    <w:rsid w:val="0010659A"/>
    <w:rsid w:val="00107D04"/>
    <w:rsid w:val="001160F5"/>
    <w:rsid w:val="00116228"/>
    <w:rsid w:val="0012238F"/>
    <w:rsid w:val="00122753"/>
    <w:rsid w:val="00130206"/>
    <w:rsid w:val="0013360D"/>
    <w:rsid w:val="001360D2"/>
    <w:rsid w:val="00150277"/>
    <w:rsid w:val="0015431C"/>
    <w:rsid w:val="00162179"/>
    <w:rsid w:val="001648AF"/>
    <w:rsid w:val="00164D5C"/>
    <w:rsid w:val="00171A3E"/>
    <w:rsid w:val="00175BA9"/>
    <w:rsid w:val="00180CF6"/>
    <w:rsid w:val="00183CF3"/>
    <w:rsid w:val="00184E45"/>
    <w:rsid w:val="0018650F"/>
    <w:rsid w:val="00186804"/>
    <w:rsid w:val="001875B0"/>
    <w:rsid w:val="001902C2"/>
    <w:rsid w:val="00190314"/>
    <w:rsid w:val="00190C24"/>
    <w:rsid w:val="00195210"/>
    <w:rsid w:val="001A1A0F"/>
    <w:rsid w:val="001A5344"/>
    <w:rsid w:val="001A628F"/>
    <w:rsid w:val="001B0FC7"/>
    <w:rsid w:val="001B15AD"/>
    <w:rsid w:val="001B2990"/>
    <w:rsid w:val="001B2CC9"/>
    <w:rsid w:val="001B4681"/>
    <w:rsid w:val="001B50D3"/>
    <w:rsid w:val="001B6550"/>
    <w:rsid w:val="001B700D"/>
    <w:rsid w:val="001C0D4C"/>
    <w:rsid w:val="001C2FB5"/>
    <w:rsid w:val="001C6C0C"/>
    <w:rsid w:val="001C7193"/>
    <w:rsid w:val="001C71C3"/>
    <w:rsid w:val="001D0A6F"/>
    <w:rsid w:val="001D0EDB"/>
    <w:rsid w:val="001D43F4"/>
    <w:rsid w:val="001E29EE"/>
    <w:rsid w:val="001E2EAC"/>
    <w:rsid w:val="001E546E"/>
    <w:rsid w:val="001E62B1"/>
    <w:rsid w:val="001E793D"/>
    <w:rsid w:val="001F13FB"/>
    <w:rsid w:val="001F31CD"/>
    <w:rsid w:val="001F6B1E"/>
    <w:rsid w:val="001F7897"/>
    <w:rsid w:val="00207A12"/>
    <w:rsid w:val="00211EF7"/>
    <w:rsid w:val="00212488"/>
    <w:rsid w:val="00214E51"/>
    <w:rsid w:val="002249BA"/>
    <w:rsid w:val="00224B92"/>
    <w:rsid w:val="00225A7A"/>
    <w:rsid w:val="00232419"/>
    <w:rsid w:val="00237049"/>
    <w:rsid w:val="00246255"/>
    <w:rsid w:val="00247565"/>
    <w:rsid w:val="002515AA"/>
    <w:rsid w:val="00251CE0"/>
    <w:rsid w:val="00253530"/>
    <w:rsid w:val="00253BE8"/>
    <w:rsid w:val="00264BEF"/>
    <w:rsid w:val="00266602"/>
    <w:rsid w:val="00266AA8"/>
    <w:rsid w:val="00274158"/>
    <w:rsid w:val="0027785B"/>
    <w:rsid w:val="00281E17"/>
    <w:rsid w:val="00282E78"/>
    <w:rsid w:val="002841A8"/>
    <w:rsid w:val="0028673A"/>
    <w:rsid w:val="00286C72"/>
    <w:rsid w:val="00287B0F"/>
    <w:rsid w:val="0029134A"/>
    <w:rsid w:val="00291938"/>
    <w:rsid w:val="0029222A"/>
    <w:rsid w:val="002A0596"/>
    <w:rsid w:val="002A3C72"/>
    <w:rsid w:val="002A42AA"/>
    <w:rsid w:val="002A7A05"/>
    <w:rsid w:val="002B6E33"/>
    <w:rsid w:val="002D0937"/>
    <w:rsid w:val="002D15EF"/>
    <w:rsid w:val="002D4853"/>
    <w:rsid w:val="002E3C6B"/>
    <w:rsid w:val="002E5C57"/>
    <w:rsid w:val="002F0511"/>
    <w:rsid w:val="002F38BD"/>
    <w:rsid w:val="002F6866"/>
    <w:rsid w:val="00300E0A"/>
    <w:rsid w:val="00306FC8"/>
    <w:rsid w:val="003107A0"/>
    <w:rsid w:val="0031197E"/>
    <w:rsid w:val="003207AA"/>
    <w:rsid w:val="00326B73"/>
    <w:rsid w:val="003273A3"/>
    <w:rsid w:val="00327E75"/>
    <w:rsid w:val="00333596"/>
    <w:rsid w:val="00337FFD"/>
    <w:rsid w:val="00342A24"/>
    <w:rsid w:val="0034338B"/>
    <w:rsid w:val="00347BB1"/>
    <w:rsid w:val="00352E44"/>
    <w:rsid w:val="00355700"/>
    <w:rsid w:val="0035638C"/>
    <w:rsid w:val="00363006"/>
    <w:rsid w:val="00364EE9"/>
    <w:rsid w:val="00371E72"/>
    <w:rsid w:val="003731D6"/>
    <w:rsid w:val="00373818"/>
    <w:rsid w:val="0037422B"/>
    <w:rsid w:val="00374249"/>
    <w:rsid w:val="00383FFA"/>
    <w:rsid w:val="0038472F"/>
    <w:rsid w:val="00392D73"/>
    <w:rsid w:val="00396F79"/>
    <w:rsid w:val="003A3DDB"/>
    <w:rsid w:val="003A5D28"/>
    <w:rsid w:val="003A60D5"/>
    <w:rsid w:val="003B2351"/>
    <w:rsid w:val="003B3C5E"/>
    <w:rsid w:val="003B5B26"/>
    <w:rsid w:val="003B5CEA"/>
    <w:rsid w:val="003B667D"/>
    <w:rsid w:val="003B6A22"/>
    <w:rsid w:val="003C6125"/>
    <w:rsid w:val="003D2D9C"/>
    <w:rsid w:val="003D75EC"/>
    <w:rsid w:val="003E061B"/>
    <w:rsid w:val="003E2C63"/>
    <w:rsid w:val="003E3352"/>
    <w:rsid w:val="003E4573"/>
    <w:rsid w:val="003E5087"/>
    <w:rsid w:val="003E6266"/>
    <w:rsid w:val="003E6863"/>
    <w:rsid w:val="003F1F1D"/>
    <w:rsid w:val="003F25A1"/>
    <w:rsid w:val="003F2674"/>
    <w:rsid w:val="003F2E54"/>
    <w:rsid w:val="003F5825"/>
    <w:rsid w:val="003F59DF"/>
    <w:rsid w:val="003F5FD9"/>
    <w:rsid w:val="003F66EA"/>
    <w:rsid w:val="00401F4D"/>
    <w:rsid w:val="00425915"/>
    <w:rsid w:val="00425D53"/>
    <w:rsid w:val="00431457"/>
    <w:rsid w:val="00434F45"/>
    <w:rsid w:val="00436B79"/>
    <w:rsid w:val="00437883"/>
    <w:rsid w:val="00437B5F"/>
    <w:rsid w:val="0044290A"/>
    <w:rsid w:val="00442AC2"/>
    <w:rsid w:val="00455DB4"/>
    <w:rsid w:val="00462015"/>
    <w:rsid w:val="00463B27"/>
    <w:rsid w:val="00464900"/>
    <w:rsid w:val="004670CA"/>
    <w:rsid w:val="00470CF9"/>
    <w:rsid w:val="00473613"/>
    <w:rsid w:val="00475712"/>
    <w:rsid w:val="00477F36"/>
    <w:rsid w:val="00481364"/>
    <w:rsid w:val="00482494"/>
    <w:rsid w:val="00487F32"/>
    <w:rsid w:val="004A1F9B"/>
    <w:rsid w:val="004A26A7"/>
    <w:rsid w:val="004B10C0"/>
    <w:rsid w:val="004B137F"/>
    <w:rsid w:val="004B510E"/>
    <w:rsid w:val="004B64D8"/>
    <w:rsid w:val="004B6EC1"/>
    <w:rsid w:val="004C1493"/>
    <w:rsid w:val="004C1962"/>
    <w:rsid w:val="004C4694"/>
    <w:rsid w:val="004C7CA0"/>
    <w:rsid w:val="004D1971"/>
    <w:rsid w:val="004D6C12"/>
    <w:rsid w:val="004E0983"/>
    <w:rsid w:val="004E7D5B"/>
    <w:rsid w:val="004F0CCC"/>
    <w:rsid w:val="004F36DC"/>
    <w:rsid w:val="004F3CC0"/>
    <w:rsid w:val="004F5716"/>
    <w:rsid w:val="004F7358"/>
    <w:rsid w:val="00503A69"/>
    <w:rsid w:val="00503C37"/>
    <w:rsid w:val="00503E68"/>
    <w:rsid w:val="00510782"/>
    <w:rsid w:val="00510E08"/>
    <w:rsid w:val="00520460"/>
    <w:rsid w:val="00524157"/>
    <w:rsid w:val="00527136"/>
    <w:rsid w:val="00527524"/>
    <w:rsid w:val="0054018B"/>
    <w:rsid w:val="005417B2"/>
    <w:rsid w:val="00544239"/>
    <w:rsid w:val="005470BF"/>
    <w:rsid w:val="00560E66"/>
    <w:rsid w:val="00560F17"/>
    <w:rsid w:val="00561D89"/>
    <w:rsid w:val="00563A5E"/>
    <w:rsid w:val="0056742F"/>
    <w:rsid w:val="005701A3"/>
    <w:rsid w:val="00570C70"/>
    <w:rsid w:val="00571823"/>
    <w:rsid w:val="0058652A"/>
    <w:rsid w:val="005904A7"/>
    <w:rsid w:val="00593921"/>
    <w:rsid w:val="005A2BB6"/>
    <w:rsid w:val="005A3490"/>
    <w:rsid w:val="005A48F3"/>
    <w:rsid w:val="005A6B2F"/>
    <w:rsid w:val="005B3361"/>
    <w:rsid w:val="005B3E08"/>
    <w:rsid w:val="005C0A81"/>
    <w:rsid w:val="005C2005"/>
    <w:rsid w:val="005C6FDD"/>
    <w:rsid w:val="005E035B"/>
    <w:rsid w:val="005E4F4C"/>
    <w:rsid w:val="005F0103"/>
    <w:rsid w:val="005F7571"/>
    <w:rsid w:val="005F7C14"/>
    <w:rsid w:val="00600155"/>
    <w:rsid w:val="00600521"/>
    <w:rsid w:val="006018B9"/>
    <w:rsid w:val="00602C0F"/>
    <w:rsid w:val="0060321A"/>
    <w:rsid w:val="0060402C"/>
    <w:rsid w:val="00604E5B"/>
    <w:rsid w:val="00605D3A"/>
    <w:rsid w:val="006113D3"/>
    <w:rsid w:val="00611ACB"/>
    <w:rsid w:val="006141DB"/>
    <w:rsid w:val="00614653"/>
    <w:rsid w:val="00614AD5"/>
    <w:rsid w:val="00620976"/>
    <w:rsid w:val="006247E5"/>
    <w:rsid w:val="0063157C"/>
    <w:rsid w:val="00632FA3"/>
    <w:rsid w:val="0063757B"/>
    <w:rsid w:val="00645533"/>
    <w:rsid w:val="006503F6"/>
    <w:rsid w:val="00652AF7"/>
    <w:rsid w:val="006554D8"/>
    <w:rsid w:val="00655730"/>
    <w:rsid w:val="00662593"/>
    <w:rsid w:val="00662D02"/>
    <w:rsid w:val="0066575E"/>
    <w:rsid w:val="00665A39"/>
    <w:rsid w:val="00670161"/>
    <w:rsid w:val="0068548F"/>
    <w:rsid w:val="00685FB4"/>
    <w:rsid w:val="0068650D"/>
    <w:rsid w:val="0068706D"/>
    <w:rsid w:val="006943B0"/>
    <w:rsid w:val="006978C5"/>
    <w:rsid w:val="006A301E"/>
    <w:rsid w:val="006A638E"/>
    <w:rsid w:val="006B2F80"/>
    <w:rsid w:val="006B418E"/>
    <w:rsid w:val="006B7708"/>
    <w:rsid w:val="006C0665"/>
    <w:rsid w:val="006C6B70"/>
    <w:rsid w:val="006C7743"/>
    <w:rsid w:val="006D7B93"/>
    <w:rsid w:val="006E02C5"/>
    <w:rsid w:val="006E0C24"/>
    <w:rsid w:val="006F6398"/>
    <w:rsid w:val="0070249B"/>
    <w:rsid w:val="007052F1"/>
    <w:rsid w:val="00707836"/>
    <w:rsid w:val="007105EE"/>
    <w:rsid w:val="007114E2"/>
    <w:rsid w:val="007134E7"/>
    <w:rsid w:val="007154AB"/>
    <w:rsid w:val="00715901"/>
    <w:rsid w:val="0072101F"/>
    <w:rsid w:val="007259FE"/>
    <w:rsid w:val="00725BEA"/>
    <w:rsid w:val="007279A9"/>
    <w:rsid w:val="00733927"/>
    <w:rsid w:val="00736A85"/>
    <w:rsid w:val="00737480"/>
    <w:rsid w:val="0074014B"/>
    <w:rsid w:val="00740FA0"/>
    <w:rsid w:val="00741B4C"/>
    <w:rsid w:val="00746F52"/>
    <w:rsid w:val="00753C7B"/>
    <w:rsid w:val="00753E65"/>
    <w:rsid w:val="007557B1"/>
    <w:rsid w:val="007578DE"/>
    <w:rsid w:val="00762D70"/>
    <w:rsid w:val="00763A3C"/>
    <w:rsid w:val="007667F6"/>
    <w:rsid w:val="00771768"/>
    <w:rsid w:val="00773886"/>
    <w:rsid w:val="007761AF"/>
    <w:rsid w:val="00776455"/>
    <w:rsid w:val="00777D68"/>
    <w:rsid w:val="00785400"/>
    <w:rsid w:val="00786185"/>
    <w:rsid w:val="007A4777"/>
    <w:rsid w:val="007A4CB0"/>
    <w:rsid w:val="007B4597"/>
    <w:rsid w:val="007B5823"/>
    <w:rsid w:val="007D58A4"/>
    <w:rsid w:val="007D5DAB"/>
    <w:rsid w:val="007D6589"/>
    <w:rsid w:val="007E376A"/>
    <w:rsid w:val="007E41CB"/>
    <w:rsid w:val="007F1B32"/>
    <w:rsid w:val="007F465F"/>
    <w:rsid w:val="007F480E"/>
    <w:rsid w:val="0080057B"/>
    <w:rsid w:val="0080100B"/>
    <w:rsid w:val="00802789"/>
    <w:rsid w:val="008055AE"/>
    <w:rsid w:val="00810738"/>
    <w:rsid w:val="00823048"/>
    <w:rsid w:val="008236E9"/>
    <w:rsid w:val="008277CE"/>
    <w:rsid w:val="0083143D"/>
    <w:rsid w:val="00837522"/>
    <w:rsid w:val="008414DA"/>
    <w:rsid w:val="00841CE7"/>
    <w:rsid w:val="00842163"/>
    <w:rsid w:val="00842318"/>
    <w:rsid w:val="0084247B"/>
    <w:rsid w:val="008431B7"/>
    <w:rsid w:val="00854046"/>
    <w:rsid w:val="00855C2B"/>
    <w:rsid w:val="00856456"/>
    <w:rsid w:val="00856C67"/>
    <w:rsid w:val="008600DF"/>
    <w:rsid w:val="008603DF"/>
    <w:rsid w:val="008673BB"/>
    <w:rsid w:val="008673E9"/>
    <w:rsid w:val="00872B54"/>
    <w:rsid w:val="008739E6"/>
    <w:rsid w:val="00887E46"/>
    <w:rsid w:val="00892A39"/>
    <w:rsid w:val="008961D5"/>
    <w:rsid w:val="00897D35"/>
    <w:rsid w:val="008A3137"/>
    <w:rsid w:val="008A463F"/>
    <w:rsid w:val="008A4A10"/>
    <w:rsid w:val="008A4CC0"/>
    <w:rsid w:val="008A5FAD"/>
    <w:rsid w:val="008A66C7"/>
    <w:rsid w:val="008A7028"/>
    <w:rsid w:val="008B2C1A"/>
    <w:rsid w:val="008C186C"/>
    <w:rsid w:val="008C26AF"/>
    <w:rsid w:val="008D3551"/>
    <w:rsid w:val="008D502D"/>
    <w:rsid w:val="008D53CD"/>
    <w:rsid w:val="008D5A07"/>
    <w:rsid w:val="008E2F5E"/>
    <w:rsid w:val="008E30FE"/>
    <w:rsid w:val="008E4D57"/>
    <w:rsid w:val="008F24E2"/>
    <w:rsid w:val="008F513B"/>
    <w:rsid w:val="008F5A60"/>
    <w:rsid w:val="008F69DB"/>
    <w:rsid w:val="009039C3"/>
    <w:rsid w:val="0090657E"/>
    <w:rsid w:val="00910DF7"/>
    <w:rsid w:val="00912011"/>
    <w:rsid w:val="0091674E"/>
    <w:rsid w:val="00923012"/>
    <w:rsid w:val="00930A72"/>
    <w:rsid w:val="009328AE"/>
    <w:rsid w:val="009343D6"/>
    <w:rsid w:val="00945076"/>
    <w:rsid w:val="009477DA"/>
    <w:rsid w:val="0095109B"/>
    <w:rsid w:val="0095586C"/>
    <w:rsid w:val="00956296"/>
    <w:rsid w:val="00957416"/>
    <w:rsid w:val="00965AA1"/>
    <w:rsid w:val="00966910"/>
    <w:rsid w:val="00967D51"/>
    <w:rsid w:val="00973059"/>
    <w:rsid w:val="00975E77"/>
    <w:rsid w:val="00976A75"/>
    <w:rsid w:val="00980A98"/>
    <w:rsid w:val="00983943"/>
    <w:rsid w:val="00984730"/>
    <w:rsid w:val="00984BC9"/>
    <w:rsid w:val="00987D87"/>
    <w:rsid w:val="00990B6A"/>
    <w:rsid w:val="009920E4"/>
    <w:rsid w:val="00992587"/>
    <w:rsid w:val="0099446D"/>
    <w:rsid w:val="009A400F"/>
    <w:rsid w:val="009B5349"/>
    <w:rsid w:val="009C0D2B"/>
    <w:rsid w:val="009C7CF4"/>
    <w:rsid w:val="009D010A"/>
    <w:rsid w:val="009D62C1"/>
    <w:rsid w:val="009D6720"/>
    <w:rsid w:val="009E4843"/>
    <w:rsid w:val="009E76AC"/>
    <w:rsid w:val="009F3098"/>
    <w:rsid w:val="00A05EA6"/>
    <w:rsid w:val="00A1336D"/>
    <w:rsid w:val="00A24943"/>
    <w:rsid w:val="00A36B3E"/>
    <w:rsid w:val="00A37838"/>
    <w:rsid w:val="00A42858"/>
    <w:rsid w:val="00A47B36"/>
    <w:rsid w:val="00A55F60"/>
    <w:rsid w:val="00A56493"/>
    <w:rsid w:val="00A618A0"/>
    <w:rsid w:val="00A647D0"/>
    <w:rsid w:val="00A650AF"/>
    <w:rsid w:val="00A651A5"/>
    <w:rsid w:val="00A70ABE"/>
    <w:rsid w:val="00A713AB"/>
    <w:rsid w:val="00A71626"/>
    <w:rsid w:val="00A7724B"/>
    <w:rsid w:val="00A854C0"/>
    <w:rsid w:val="00A9452E"/>
    <w:rsid w:val="00A96140"/>
    <w:rsid w:val="00AA07CF"/>
    <w:rsid w:val="00AA1F9A"/>
    <w:rsid w:val="00AA22F9"/>
    <w:rsid w:val="00AA79AC"/>
    <w:rsid w:val="00AB0921"/>
    <w:rsid w:val="00AB24F0"/>
    <w:rsid w:val="00AB31AE"/>
    <w:rsid w:val="00AB4620"/>
    <w:rsid w:val="00AB6E68"/>
    <w:rsid w:val="00AB76B7"/>
    <w:rsid w:val="00AC4724"/>
    <w:rsid w:val="00AD17DF"/>
    <w:rsid w:val="00AD4DF5"/>
    <w:rsid w:val="00AD6345"/>
    <w:rsid w:val="00AE50BF"/>
    <w:rsid w:val="00B00EF8"/>
    <w:rsid w:val="00B02986"/>
    <w:rsid w:val="00B02B23"/>
    <w:rsid w:val="00B049F4"/>
    <w:rsid w:val="00B059F9"/>
    <w:rsid w:val="00B17718"/>
    <w:rsid w:val="00B24F88"/>
    <w:rsid w:val="00B26339"/>
    <w:rsid w:val="00B26575"/>
    <w:rsid w:val="00B322AA"/>
    <w:rsid w:val="00B330EB"/>
    <w:rsid w:val="00B36A04"/>
    <w:rsid w:val="00B4189E"/>
    <w:rsid w:val="00B47238"/>
    <w:rsid w:val="00B52AEE"/>
    <w:rsid w:val="00B53E03"/>
    <w:rsid w:val="00B5755A"/>
    <w:rsid w:val="00B578D9"/>
    <w:rsid w:val="00B662A9"/>
    <w:rsid w:val="00B71646"/>
    <w:rsid w:val="00B7557E"/>
    <w:rsid w:val="00B84082"/>
    <w:rsid w:val="00B84B33"/>
    <w:rsid w:val="00B8567B"/>
    <w:rsid w:val="00B948AB"/>
    <w:rsid w:val="00B95285"/>
    <w:rsid w:val="00B973AD"/>
    <w:rsid w:val="00BA14B8"/>
    <w:rsid w:val="00BA24BD"/>
    <w:rsid w:val="00BA34D4"/>
    <w:rsid w:val="00BA44A5"/>
    <w:rsid w:val="00BA5F47"/>
    <w:rsid w:val="00BA6674"/>
    <w:rsid w:val="00BB2CC8"/>
    <w:rsid w:val="00BB34A2"/>
    <w:rsid w:val="00BB3726"/>
    <w:rsid w:val="00BB7647"/>
    <w:rsid w:val="00BC2DE0"/>
    <w:rsid w:val="00BC5312"/>
    <w:rsid w:val="00BD0913"/>
    <w:rsid w:val="00BD18D0"/>
    <w:rsid w:val="00BE5658"/>
    <w:rsid w:val="00BE674A"/>
    <w:rsid w:val="00BE6789"/>
    <w:rsid w:val="00BF6620"/>
    <w:rsid w:val="00C005EF"/>
    <w:rsid w:val="00C0143C"/>
    <w:rsid w:val="00C03DF4"/>
    <w:rsid w:val="00C06820"/>
    <w:rsid w:val="00C0705A"/>
    <w:rsid w:val="00C11E4A"/>
    <w:rsid w:val="00C13384"/>
    <w:rsid w:val="00C13598"/>
    <w:rsid w:val="00C21868"/>
    <w:rsid w:val="00C26194"/>
    <w:rsid w:val="00C31424"/>
    <w:rsid w:val="00C341F7"/>
    <w:rsid w:val="00C409C3"/>
    <w:rsid w:val="00C41C01"/>
    <w:rsid w:val="00C44CE5"/>
    <w:rsid w:val="00C552A6"/>
    <w:rsid w:val="00C56DBC"/>
    <w:rsid w:val="00C61F7D"/>
    <w:rsid w:val="00C65735"/>
    <w:rsid w:val="00C669D0"/>
    <w:rsid w:val="00C7627E"/>
    <w:rsid w:val="00C82CA0"/>
    <w:rsid w:val="00C8316C"/>
    <w:rsid w:val="00C903A0"/>
    <w:rsid w:val="00C9273E"/>
    <w:rsid w:val="00C95280"/>
    <w:rsid w:val="00CA1FFA"/>
    <w:rsid w:val="00CA2239"/>
    <w:rsid w:val="00CA3B71"/>
    <w:rsid w:val="00CB1F6B"/>
    <w:rsid w:val="00CB479D"/>
    <w:rsid w:val="00CB6449"/>
    <w:rsid w:val="00CC099B"/>
    <w:rsid w:val="00CC0E03"/>
    <w:rsid w:val="00CC1A24"/>
    <w:rsid w:val="00CC6FFA"/>
    <w:rsid w:val="00CC75E0"/>
    <w:rsid w:val="00CD2F9C"/>
    <w:rsid w:val="00CD5A22"/>
    <w:rsid w:val="00CD710A"/>
    <w:rsid w:val="00CE0F36"/>
    <w:rsid w:val="00CE1F52"/>
    <w:rsid w:val="00CE5195"/>
    <w:rsid w:val="00CE7B18"/>
    <w:rsid w:val="00CF2ED0"/>
    <w:rsid w:val="00D0015C"/>
    <w:rsid w:val="00D03341"/>
    <w:rsid w:val="00D044D3"/>
    <w:rsid w:val="00D06232"/>
    <w:rsid w:val="00D0726B"/>
    <w:rsid w:val="00D1087C"/>
    <w:rsid w:val="00D2012E"/>
    <w:rsid w:val="00D32E35"/>
    <w:rsid w:val="00D36CC7"/>
    <w:rsid w:val="00D41AA7"/>
    <w:rsid w:val="00D44EC5"/>
    <w:rsid w:val="00D44F9F"/>
    <w:rsid w:val="00D46D40"/>
    <w:rsid w:val="00D50B42"/>
    <w:rsid w:val="00D51899"/>
    <w:rsid w:val="00D565B3"/>
    <w:rsid w:val="00D56B6A"/>
    <w:rsid w:val="00D63607"/>
    <w:rsid w:val="00D662C1"/>
    <w:rsid w:val="00D671ED"/>
    <w:rsid w:val="00D75204"/>
    <w:rsid w:val="00D76155"/>
    <w:rsid w:val="00D81476"/>
    <w:rsid w:val="00D85549"/>
    <w:rsid w:val="00D917D4"/>
    <w:rsid w:val="00D91CC3"/>
    <w:rsid w:val="00D91DBE"/>
    <w:rsid w:val="00D95D48"/>
    <w:rsid w:val="00D96B78"/>
    <w:rsid w:val="00D9739D"/>
    <w:rsid w:val="00D97564"/>
    <w:rsid w:val="00DA17EF"/>
    <w:rsid w:val="00DA188D"/>
    <w:rsid w:val="00DB59E5"/>
    <w:rsid w:val="00DB6878"/>
    <w:rsid w:val="00DC39AA"/>
    <w:rsid w:val="00DC483A"/>
    <w:rsid w:val="00DC7CBA"/>
    <w:rsid w:val="00DD3EC6"/>
    <w:rsid w:val="00DD73FB"/>
    <w:rsid w:val="00DD79E9"/>
    <w:rsid w:val="00DE0B36"/>
    <w:rsid w:val="00DE21FA"/>
    <w:rsid w:val="00DF14CD"/>
    <w:rsid w:val="00DF4085"/>
    <w:rsid w:val="00E007FD"/>
    <w:rsid w:val="00E01304"/>
    <w:rsid w:val="00E02467"/>
    <w:rsid w:val="00E036C4"/>
    <w:rsid w:val="00E047BE"/>
    <w:rsid w:val="00E05836"/>
    <w:rsid w:val="00E1137D"/>
    <w:rsid w:val="00E202C5"/>
    <w:rsid w:val="00E22730"/>
    <w:rsid w:val="00E23B38"/>
    <w:rsid w:val="00E30544"/>
    <w:rsid w:val="00E35F4A"/>
    <w:rsid w:val="00E41126"/>
    <w:rsid w:val="00E547EC"/>
    <w:rsid w:val="00E61B56"/>
    <w:rsid w:val="00E63D52"/>
    <w:rsid w:val="00E640E7"/>
    <w:rsid w:val="00E65BB1"/>
    <w:rsid w:val="00E6716D"/>
    <w:rsid w:val="00E70398"/>
    <w:rsid w:val="00E73C0A"/>
    <w:rsid w:val="00E75654"/>
    <w:rsid w:val="00E845F6"/>
    <w:rsid w:val="00E8521C"/>
    <w:rsid w:val="00E912D7"/>
    <w:rsid w:val="00E9700B"/>
    <w:rsid w:val="00EA2159"/>
    <w:rsid w:val="00EA70AF"/>
    <w:rsid w:val="00EC06AE"/>
    <w:rsid w:val="00EC3EA6"/>
    <w:rsid w:val="00EC5A8A"/>
    <w:rsid w:val="00ED308B"/>
    <w:rsid w:val="00EE40FA"/>
    <w:rsid w:val="00EE6208"/>
    <w:rsid w:val="00EE6987"/>
    <w:rsid w:val="00EF3605"/>
    <w:rsid w:val="00EF4304"/>
    <w:rsid w:val="00F0061D"/>
    <w:rsid w:val="00F04E55"/>
    <w:rsid w:val="00F05EB0"/>
    <w:rsid w:val="00F07D73"/>
    <w:rsid w:val="00F10C87"/>
    <w:rsid w:val="00F14C6D"/>
    <w:rsid w:val="00F14F0F"/>
    <w:rsid w:val="00F21443"/>
    <w:rsid w:val="00F215C9"/>
    <w:rsid w:val="00F227A9"/>
    <w:rsid w:val="00F24F01"/>
    <w:rsid w:val="00F260AF"/>
    <w:rsid w:val="00F26C7C"/>
    <w:rsid w:val="00F26CEB"/>
    <w:rsid w:val="00F35CC7"/>
    <w:rsid w:val="00F36666"/>
    <w:rsid w:val="00F42BAD"/>
    <w:rsid w:val="00F42F34"/>
    <w:rsid w:val="00F44991"/>
    <w:rsid w:val="00F44CB7"/>
    <w:rsid w:val="00F45A86"/>
    <w:rsid w:val="00F466B5"/>
    <w:rsid w:val="00F532DC"/>
    <w:rsid w:val="00F55031"/>
    <w:rsid w:val="00F6282A"/>
    <w:rsid w:val="00F63962"/>
    <w:rsid w:val="00F775F2"/>
    <w:rsid w:val="00F83192"/>
    <w:rsid w:val="00F85DD5"/>
    <w:rsid w:val="00F92178"/>
    <w:rsid w:val="00F9296D"/>
    <w:rsid w:val="00F9624A"/>
    <w:rsid w:val="00FA1B38"/>
    <w:rsid w:val="00FA3009"/>
    <w:rsid w:val="00FA5ABB"/>
    <w:rsid w:val="00FB00B0"/>
    <w:rsid w:val="00FB681A"/>
    <w:rsid w:val="00FB782A"/>
    <w:rsid w:val="00FC2C5E"/>
    <w:rsid w:val="00FC562E"/>
    <w:rsid w:val="00FC726C"/>
    <w:rsid w:val="00FD05EC"/>
    <w:rsid w:val="00FD529F"/>
    <w:rsid w:val="00FD550A"/>
    <w:rsid w:val="00FD6819"/>
    <w:rsid w:val="00FD74B9"/>
    <w:rsid w:val="00FE25BF"/>
    <w:rsid w:val="00FE334D"/>
    <w:rsid w:val="00FE3365"/>
    <w:rsid w:val="00FF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77D77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rsid w:val="00BE5658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E5658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E5658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E5658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E5658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E5658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E5658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E5658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5658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83FF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BA667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A6674"/>
  </w:style>
  <w:style w:type="paragraph" w:styleId="Header">
    <w:name w:val="header"/>
    <w:basedOn w:val="Normal"/>
    <w:link w:val="HeaderChar"/>
    <w:rsid w:val="00BE565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BE5658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NoList"/>
    <w:rsid w:val="00BE5658"/>
    <w:pPr>
      <w:numPr>
        <w:numId w:val="1"/>
      </w:numPr>
    </w:pPr>
  </w:style>
  <w:style w:type="numbering" w:styleId="1ai">
    <w:name w:val="Outline List 1"/>
    <w:basedOn w:val="NoList"/>
    <w:rsid w:val="00BE5658"/>
    <w:pPr>
      <w:numPr>
        <w:numId w:val="2"/>
      </w:numPr>
    </w:pPr>
  </w:style>
  <w:style w:type="numbering" w:styleId="ArticleSection">
    <w:name w:val="Outline List 3"/>
    <w:basedOn w:val="NoList"/>
    <w:rsid w:val="00BE5658"/>
    <w:pPr>
      <w:numPr>
        <w:numId w:val="3"/>
      </w:numPr>
    </w:pPr>
  </w:style>
  <w:style w:type="numbering" w:customStyle="1" w:styleId="Stil1">
    <w:name w:val="Stil1"/>
    <w:basedOn w:val="NoList"/>
    <w:rsid w:val="00BE5658"/>
    <w:pPr>
      <w:numPr>
        <w:numId w:val="4"/>
      </w:numPr>
    </w:pPr>
  </w:style>
  <w:style w:type="character" w:styleId="Hyperlink">
    <w:name w:val="Hyperlink"/>
    <w:uiPriority w:val="99"/>
    <w:rsid w:val="00560F17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4B510E"/>
  </w:style>
  <w:style w:type="character" w:customStyle="1" w:styleId="FooterChar">
    <w:name w:val="Footer Char"/>
    <w:basedOn w:val="DefaultParagraphFont"/>
    <w:link w:val="Footer"/>
    <w:uiPriority w:val="99"/>
    <w:rsid w:val="00930A72"/>
  </w:style>
  <w:style w:type="character" w:styleId="CommentReference">
    <w:name w:val="annotation reference"/>
    <w:uiPriority w:val="99"/>
    <w:semiHidden/>
    <w:unhideWhenUsed/>
    <w:rsid w:val="002E3C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3C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3C6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C6B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2E3C6B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980A98"/>
    <w:rPr>
      <w:lang w:val="x-none"/>
    </w:rPr>
  </w:style>
  <w:style w:type="character" w:customStyle="1" w:styleId="FootnoteTextChar">
    <w:name w:val="Footnote Text Char"/>
    <w:link w:val="FootnoteText"/>
    <w:uiPriority w:val="99"/>
    <w:rsid w:val="00980A98"/>
    <w:rPr>
      <w:lang w:eastAsia="tr-TR"/>
    </w:rPr>
  </w:style>
  <w:style w:type="character" w:styleId="FootnoteReference">
    <w:name w:val="footnote reference"/>
    <w:uiPriority w:val="99"/>
    <w:unhideWhenUsed/>
    <w:rsid w:val="00980A98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352E4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rsid w:val="00BE5658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E5658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E5658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E5658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E5658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E5658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E5658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E5658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5658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83FF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BA667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A6674"/>
  </w:style>
  <w:style w:type="paragraph" w:styleId="Header">
    <w:name w:val="header"/>
    <w:basedOn w:val="Normal"/>
    <w:link w:val="HeaderChar"/>
    <w:rsid w:val="00BE565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BE5658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NoList"/>
    <w:rsid w:val="00BE5658"/>
    <w:pPr>
      <w:numPr>
        <w:numId w:val="1"/>
      </w:numPr>
    </w:pPr>
  </w:style>
  <w:style w:type="numbering" w:styleId="1ai">
    <w:name w:val="Outline List 1"/>
    <w:basedOn w:val="NoList"/>
    <w:rsid w:val="00BE5658"/>
    <w:pPr>
      <w:numPr>
        <w:numId w:val="2"/>
      </w:numPr>
    </w:pPr>
  </w:style>
  <w:style w:type="numbering" w:styleId="ArticleSection">
    <w:name w:val="Outline List 3"/>
    <w:basedOn w:val="NoList"/>
    <w:rsid w:val="00BE5658"/>
    <w:pPr>
      <w:numPr>
        <w:numId w:val="3"/>
      </w:numPr>
    </w:pPr>
  </w:style>
  <w:style w:type="numbering" w:customStyle="1" w:styleId="Stil1">
    <w:name w:val="Stil1"/>
    <w:basedOn w:val="NoList"/>
    <w:rsid w:val="00BE5658"/>
    <w:pPr>
      <w:numPr>
        <w:numId w:val="4"/>
      </w:numPr>
    </w:pPr>
  </w:style>
  <w:style w:type="character" w:styleId="Hyperlink">
    <w:name w:val="Hyperlink"/>
    <w:uiPriority w:val="99"/>
    <w:rsid w:val="00560F17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4B510E"/>
  </w:style>
  <w:style w:type="character" w:customStyle="1" w:styleId="FooterChar">
    <w:name w:val="Footer Char"/>
    <w:basedOn w:val="DefaultParagraphFont"/>
    <w:link w:val="Footer"/>
    <w:uiPriority w:val="99"/>
    <w:rsid w:val="00930A72"/>
  </w:style>
  <w:style w:type="character" w:styleId="CommentReference">
    <w:name w:val="annotation reference"/>
    <w:uiPriority w:val="99"/>
    <w:semiHidden/>
    <w:unhideWhenUsed/>
    <w:rsid w:val="002E3C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3C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3C6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C6B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2E3C6B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980A98"/>
    <w:rPr>
      <w:lang w:val="x-none"/>
    </w:rPr>
  </w:style>
  <w:style w:type="character" w:customStyle="1" w:styleId="FootnoteTextChar">
    <w:name w:val="Footnote Text Char"/>
    <w:link w:val="FootnoteText"/>
    <w:uiPriority w:val="99"/>
    <w:rsid w:val="00980A98"/>
    <w:rPr>
      <w:lang w:eastAsia="tr-TR"/>
    </w:rPr>
  </w:style>
  <w:style w:type="character" w:styleId="FootnoteReference">
    <w:name w:val="footnote reference"/>
    <w:uiPriority w:val="99"/>
    <w:unhideWhenUsed/>
    <w:rsid w:val="00980A98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352E4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3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mailto:info@jeanmonnet.org.t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jeanmonnet.org.tr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7DDAE-3314-49C7-95FF-CC511537E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692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KAYIT LİSTESİ</vt:lpstr>
      <vt:lpstr>KAYIT LİSTESİ</vt:lpstr>
    </vt:vector>
  </TitlesOfParts>
  <Company>Hewlett-Packard Company</Company>
  <LinksUpToDate>false</LinksUpToDate>
  <CharactersWithSpaces>4864</CharactersWithSpaces>
  <SharedDoc>false</SharedDoc>
  <HLinks>
    <vt:vector size="18" baseType="variant">
      <vt:variant>
        <vt:i4>3080276</vt:i4>
      </vt:variant>
      <vt:variant>
        <vt:i4>0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  <vt:variant>
        <vt:i4>3080276</vt:i4>
      </vt:variant>
      <vt:variant>
        <vt:i4>3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  <vt:variant>
        <vt:i4>3080276</vt:i4>
      </vt:variant>
      <vt:variant>
        <vt:i4>0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KAYIT LİSTESİ</dc:title>
  <dc:creator>NPR HALKLA İLİŞKİLER</dc:creator>
  <cp:lastModifiedBy>CFCU</cp:lastModifiedBy>
  <cp:revision>27</cp:revision>
  <cp:lastPrinted>2018-06-21T07:20:00Z</cp:lastPrinted>
  <dcterms:created xsi:type="dcterms:W3CDTF">2016-03-10T08:56:00Z</dcterms:created>
  <dcterms:modified xsi:type="dcterms:W3CDTF">2018-10-03T17:15:00Z</dcterms:modified>
</cp:coreProperties>
</file>